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1DD9" w14:textId="77777777" w:rsidR="008126C3" w:rsidRDefault="008126C3" w:rsidP="00C36054">
      <w:pPr>
        <w:spacing w:after="0" w:line="276" w:lineRule="auto"/>
        <w:jc w:val="center"/>
        <w:rPr>
          <w:color w:val="00A97A"/>
          <w:sz w:val="27"/>
        </w:rPr>
      </w:pPr>
    </w:p>
    <w:p w14:paraId="455DEB1E" w14:textId="77777777" w:rsidR="00DB3919" w:rsidRDefault="00DB3919" w:rsidP="00C36054">
      <w:pPr>
        <w:spacing w:after="0" w:line="276" w:lineRule="auto"/>
        <w:jc w:val="center"/>
        <w:rPr>
          <w:color w:val="00A97A"/>
          <w:sz w:val="27"/>
        </w:rPr>
      </w:pPr>
    </w:p>
    <w:p w14:paraId="3F11B7AA" w14:textId="77777777" w:rsidR="00DB3919" w:rsidRPr="00DB3919" w:rsidRDefault="00DB3919" w:rsidP="00C36054">
      <w:pPr>
        <w:spacing w:after="0" w:line="276" w:lineRule="auto"/>
        <w:jc w:val="center"/>
        <w:rPr>
          <w:color w:val="000000" w:themeColor="text1"/>
          <w:sz w:val="27"/>
        </w:rPr>
      </w:pPr>
    </w:p>
    <w:p w14:paraId="3E023DB8" w14:textId="570395C1" w:rsidR="00DB3919" w:rsidRPr="00DB3919" w:rsidRDefault="00DB3919" w:rsidP="00DB3919">
      <w:pPr>
        <w:spacing w:after="0" w:line="276" w:lineRule="auto"/>
        <w:jc w:val="center"/>
        <w:rPr>
          <w:b/>
          <w:color w:val="000000" w:themeColor="text1"/>
          <w:sz w:val="27"/>
        </w:rPr>
      </w:pPr>
      <w:r w:rsidRPr="00DB3919">
        <w:rPr>
          <w:b/>
          <w:color w:val="000000" w:themeColor="text1"/>
          <w:sz w:val="27"/>
        </w:rPr>
        <w:t xml:space="preserve">AIDE ECONOMIQUE </w:t>
      </w:r>
      <w:r w:rsidRPr="00DB3919">
        <w:rPr>
          <w:rFonts w:hint="eastAsia"/>
          <w:b/>
          <w:color w:val="000000" w:themeColor="text1"/>
          <w:sz w:val="27"/>
        </w:rPr>
        <w:t>«</w:t>
      </w:r>
      <w:r w:rsidRPr="00DB3919">
        <w:rPr>
          <w:b/>
          <w:color w:val="000000" w:themeColor="text1"/>
          <w:sz w:val="27"/>
        </w:rPr>
        <w:t xml:space="preserve"> (RE)BOND CENTRE-VILLE </w:t>
      </w:r>
      <w:r w:rsidRPr="00DB3919">
        <w:rPr>
          <w:rFonts w:hint="eastAsia"/>
          <w:b/>
          <w:color w:val="000000" w:themeColor="text1"/>
          <w:sz w:val="27"/>
        </w:rPr>
        <w:t>»</w:t>
      </w:r>
    </w:p>
    <w:p w14:paraId="1E53D5B1" w14:textId="56740BE2" w:rsidR="0022478D" w:rsidRPr="00DB3919" w:rsidRDefault="00DB3919" w:rsidP="00DB3919">
      <w:pPr>
        <w:spacing w:after="0" w:line="276" w:lineRule="auto"/>
        <w:jc w:val="center"/>
        <w:rPr>
          <w:b/>
          <w:color w:val="000000" w:themeColor="text1"/>
          <w:sz w:val="27"/>
        </w:rPr>
      </w:pPr>
      <w:r w:rsidRPr="00DB3919">
        <w:rPr>
          <w:b/>
          <w:color w:val="000000" w:themeColor="text1"/>
          <w:sz w:val="27"/>
        </w:rPr>
        <w:t>Avances remboursables pour le maintien et le d</w:t>
      </w:r>
      <w:r w:rsidRPr="00DB3919">
        <w:rPr>
          <w:rFonts w:hint="eastAsia"/>
          <w:b/>
          <w:color w:val="000000" w:themeColor="text1"/>
          <w:sz w:val="27"/>
        </w:rPr>
        <w:t>é</w:t>
      </w:r>
      <w:r w:rsidRPr="00DB3919">
        <w:rPr>
          <w:b/>
          <w:color w:val="000000" w:themeColor="text1"/>
          <w:sz w:val="27"/>
        </w:rPr>
        <w:t>veloppement d</w:t>
      </w:r>
      <w:r>
        <w:rPr>
          <w:b/>
          <w:color w:val="000000" w:themeColor="text1"/>
          <w:sz w:val="27"/>
        </w:rPr>
        <w:t>’</w:t>
      </w:r>
      <w:r w:rsidRPr="00DB3919">
        <w:rPr>
          <w:b/>
          <w:color w:val="000000" w:themeColor="text1"/>
          <w:sz w:val="27"/>
        </w:rPr>
        <w:t>activit</w:t>
      </w:r>
      <w:r w:rsidRPr="00DB3919">
        <w:rPr>
          <w:rFonts w:hint="eastAsia"/>
          <w:b/>
          <w:color w:val="000000" w:themeColor="text1"/>
          <w:sz w:val="27"/>
        </w:rPr>
        <w:t>é</w:t>
      </w:r>
      <w:r w:rsidRPr="00DB3919">
        <w:rPr>
          <w:b/>
          <w:color w:val="000000" w:themeColor="text1"/>
          <w:sz w:val="27"/>
        </w:rPr>
        <w:t>s en centre-ville d’Annemasse</w:t>
      </w:r>
    </w:p>
    <w:p w14:paraId="1139A233" w14:textId="77777777" w:rsidR="002002DA" w:rsidRDefault="002002DA" w:rsidP="00CC176A">
      <w:pPr>
        <w:spacing w:after="0" w:line="276" w:lineRule="auto"/>
      </w:pPr>
    </w:p>
    <w:p w14:paraId="6B102929" w14:textId="77777777" w:rsidR="00C36054" w:rsidRDefault="00C36054" w:rsidP="00CC176A">
      <w:pPr>
        <w:spacing w:after="0" w:line="276" w:lineRule="auto"/>
      </w:pPr>
    </w:p>
    <w:p w14:paraId="6607F14B" w14:textId="71A37778" w:rsidR="002002DA" w:rsidRPr="003B6907" w:rsidRDefault="002002DA" w:rsidP="00CC176A">
      <w:pPr>
        <w:spacing w:after="0" w:line="276" w:lineRule="auto"/>
        <w:jc w:val="center"/>
        <w:rPr>
          <w:b/>
          <w:sz w:val="27"/>
          <w:szCs w:val="27"/>
        </w:rPr>
      </w:pPr>
      <w:r w:rsidRPr="003B6907">
        <w:rPr>
          <w:b/>
          <w:sz w:val="27"/>
          <w:szCs w:val="27"/>
        </w:rPr>
        <w:t>Do</w:t>
      </w:r>
      <w:r w:rsidR="00DB3919">
        <w:rPr>
          <w:b/>
          <w:sz w:val="27"/>
          <w:szCs w:val="27"/>
        </w:rPr>
        <w:t>ssier de demande</w:t>
      </w:r>
      <w:r w:rsidR="00611230">
        <w:rPr>
          <w:b/>
          <w:sz w:val="27"/>
          <w:szCs w:val="27"/>
        </w:rPr>
        <w:t xml:space="preserve"> pour les entreprises en place avant le 31/0</w:t>
      </w:r>
      <w:r w:rsidR="00CA35D8">
        <w:rPr>
          <w:b/>
          <w:sz w:val="27"/>
          <w:szCs w:val="27"/>
        </w:rPr>
        <w:t>7</w:t>
      </w:r>
      <w:r w:rsidR="00611230">
        <w:rPr>
          <w:b/>
          <w:sz w:val="27"/>
          <w:szCs w:val="27"/>
        </w:rPr>
        <w:t>/2024</w:t>
      </w:r>
    </w:p>
    <w:p w14:paraId="59C0BD8F" w14:textId="77777777" w:rsidR="002002DA" w:rsidRDefault="002002DA" w:rsidP="00DB3919">
      <w:pPr>
        <w:spacing w:after="0" w:line="276" w:lineRule="auto"/>
        <w:jc w:val="both"/>
      </w:pPr>
    </w:p>
    <w:p w14:paraId="523505B1" w14:textId="0464BB54" w:rsidR="00C36054" w:rsidRDefault="00C36054" w:rsidP="00DB3919">
      <w:pPr>
        <w:spacing w:after="0" w:line="276" w:lineRule="auto"/>
        <w:jc w:val="both"/>
      </w:pPr>
      <w:r>
        <w:t xml:space="preserve">Les critères de recevabilité et le </w:t>
      </w:r>
      <w:r w:rsidR="00DB3919">
        <w:t xml:space="preserve">fonctionnement du dispositif d’avances remboursables </w:t>
      </w:r>
      <w:proofErr w:type="gramStart"/>
      <w:r w:rsidR="00DB3919">
        <w:t xml:space="preserve">«  </w:t>
      </w:r>
      <w:r w:rsidR="00DB3919" w:rsidRPr="00DB3919">
        <w:t>RE</w:t>
      </w:r>
      <w:proofErr w:type="gramEnd"/>
      <w:r w:rsidR="00DB3919" w:rsidRPr="00DB3919">
        <w:t xml:space="preserve">)BOND </w:t>
      </w:r>
      <w:r w:rsidR="00DB3919" w:rsidRPr="00E660EC">
        <w:t xml:space="preserve">CENTRE-VILLE </w:t>
      </w:r>
      <w:r w:rsidR="00DB3919" w:rsidRPr="00E660EC">
        <w:rPr>
          <w:rFonts w:hint="eastAsia"/>
        </w:rPr>
        <w:t>»</w:t>
      </w:r>
      <w:r w:rsidR="00091D0C" w:rsidRPr="00E660EC">
        <w:t xml:space="preserve"> </w:t>
      </w:r>
      <w:r w:rsidR="00E30B76" w:rsidRPr="00E660EC">
        <w:t>s</w:t>
      </w:r>
      <w:r w:rsidR="00DB3919" w:rsidRPr="00E660EC">
        <w:t xml:space="preserve">ont détaillés dans le règlement d’attribution, consultable </w:t>
      </w:r>
      <w:r w:rsidR="00E30B76" w:rsidRPr="00E660EC">
        <w:t>via</w:t>
      </w:r>
      <w:r w:rsidR="00707CDE" w:rsidRPr="00E660EC">
        <w:t xml:space="preserve"> le lien suivan</w:t>
      </w:r>
      <w:r w:rsidR="004828CF" w:rsidRPr="00E660EC">
        <w:t>t :</w:t>
      </w:r>
      <w:r w:rsidR="004828CF" w:rsidRPr="00751A62">
        <w:t xml:space="preserve"> </w:t>
      </w:r>
      <w:hyperlink r:id="rId8" w:history="1">
        <w:r w:rsidR="004828CF" w:rsidRPr="00751A62">
          <w:rPr>
            <w:rStyle w:val="Lienhypertexte"/>
            <w:color w:val="auto"/>
            <w:highlight w:val="yellow"/>
          </w:rPr>
          <w:t>www.tram-pietonnisation.fr</w:t>
        </w:r>
      </w:hyperlink>
      <w:r w:rsidR="004828CF" w:rsidRPr="00751A62">
        <w:t xml:space="preserve"> </w:t>
      </w:r>
    </w:p>
    <w:p w14:paraId="572842F9" w14:textId="77777777" w:rsidR="003D7FC5" w:rsidRDefault="003D7FC5" w:rsidP="00CC176A">
      <w:pPr>
        <w:spacing w:after="0" w:line="276" w:lineRule="auto"/>
      </w:pPr>
    </w:p>
    <w:p w14:paraId="53FD281E" w14:textId="69BA7080" w:rsidR="00717DDE" w:rsidRDefault="006D6A8E" w:rsidP="00CC176A">
      <w:pPr>
        <w:spacing w:after="0" w:line="276" w:lineRule="auto"/>
      </w:pPr>
      <w:r>
        <w:t xml:space="preserve">Pour </w:t>
      </w:r>
      <w:r w:rsidR="00B416E8">
        <w:t xml:space="preserve">vérifier l’éligibilité de </w:t>
      </w:r>
      <w:r w:rsidR="00611230">
        <w:t xml:space="preserve">votre </w:t>
      </w:r>
      <w:r w:rsidR="00B416E8">
        <w:t xml:space="preserve">demande et </w:t>
      </w:r>
      <w:r>
        <w:t xml:space="preserve">être </w:t>
      </w:r>
      <w:r w:rsidR="00DE00C0">
        <w:t>accompagné dans le montage de ce dossier</w:t>
      </w:r>
      <w:r w:rsidR="00DB3919">
        <w:t xml:space="preserve">, vous pouvez </w:t>
      </w:r>
      <w:r w:rsidR="00DB3919" w:rsidRPr="00E660EC">
        <w:t xml:space="preserve">joindre Initiative Genevois : </w:t>
      </w:r>
      <w:bookmarkStart w:id="0" w:name="_Hlk202346168"/>
      <w:r w:rsidR="006D7587">
        <w:rPr>
          <w:highlight w:val="yellow"/>
        </w:rPr>
        <w:fldChar w:fldCharType="begin"/>
      </w:r>
      <w:r w:rsidR="006D7587">
        <w:rPr>
          <w:highlight w:val="yellow"/>
        </w:rPr>
        <w:instrText>HYPERLINK "mailto:</w:instrText>
      </w:r>
      <w:r w:rsidR="006D7587">
        <w:instrText>contact@initiative-genenvois.fr</w:instrText>
      </w:r>
      <w:r w:rsidR="006D7587">
        <w:rPr>
          <w:highlight w:val="yellow"/>
        </w:rPr>
        <w:instrText>"</w:instrText>
      </w:r>
      <w:r w:rsidR="006D7587">
        <w:rPr>
          <w:highlight w:val="yellow"/>
        </w:rPr>
      </w:r>
      <w:r w:rsidR="006D7587">
        <w:rPr>
          <w:highlight w:val="yellow"/>
        </w:rPr>
        <w:fldChar w:fldCharType="separate"/>
      </w:r>
      <w:r w:rsidR="006D7587" w:rsidRPr="003D71B5">
        <w:rPr>
          <w:rStyle w:val="Lienhypertexte"/>
        </w:rPr>
        <w:t>contact@initiative-genenvois.fr</w:t>
      </w:r>
      <w:r w:rsidR="006D7587">
        <w:rPr>
          <w:highlight w:val="yellow"/>
        </w:rPr>
        <w:fldChar w:fldCharType="end"/>
      </w:r>
      <w:r w:rsidR="006D7587">
        <w:t xml:space="preserve"> | 04 50 87 09 87</w:t>
      </w:r>
    </w:p>
    <w:bookmarkEnd w:id="0"/>
    <w:p w14:paraId="05F91523" w14:textId="77777777" w:rsidR="007B3174" w:rsidRDefault="007B3174" w:rsidP="00A92756">
      <w:pPr>
        <w:spacing w:after="0" w:line="276" w:lineRule="auto"/>
        <w:jc w:val="center"/>
      </w:pPr>
    </w:p>
    <w:p w14:paraId="3FAC8FE5" w14:textId="77777777" w:rsidR="00DE00C0" w:rsidRDefault="003A3AC2" w:rsidP="00CC176A">
      <w:pPr>
        <w:spacing w:after="0" w:line="276" w:lineRule="auto"/>
      </w:pPr>
      <w:r>
        <w:t>Le dossier est à retourner dûment complét</w:t>
      </w:r>
      <w:r w:rsidR="000D7A85">
        <w:t>é</w:t>
      </w:r>
      <w:r>
        <w:t xml:space="preserve">, daté et signé, </w:t>
      </w:r>
    </w:p>
    <w:p w14:paraId="5A191629" w14:textId="25D1CA5C" w:rsidR="00DB504D" w:rsidRDefault="00DB504D" w:rsidP="00DB504D">
      <w:pPr>
        <w:pStyle w:val="Paragraphedeliste"/>
        <w:numPr>
          <w:ilvl w:val="0"/>
          <w:numId w:val="9"/>
        </w:numPr>
        <w:spacing w:after="0" w:line="276" w:lineRule="auto"/>
      </w:pPr>
      <w:r>
        <w:t xml:space="preserve">Soit </w:t>
      </w:r>
      <w:r w:rsidR="00FC5929">
        <w:t>en le transmettan</w:t>
      </w:r>
      <w:r w:rsidR="00E660EC">
        <w:t>t par mail à : aides.economiques@annemasse-agglo.fr</w:t>
      </w:r>
    </w:p>
    <w:p w14:paraId="0F741829" w14:textId="617F23A3" w:rsidR="006E4BBD" w:rsidRDefault="001E6B80" w:rsidP="003A3AC2">
      <w:pPr>
        <w:pStyle w:val="Paragraphedeliste"/>
        <w:numPr>
          <w:ilvl w:val="0"/>
          <w:numId w:val="9"/>
        </w:numP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7CDA43" wp14:editId="1DCDFF67">
                <wp:simplePos x="0" y="0"/>
                <wp:positionH relativeFrom="margin">
                  <wp:posOffset>1373505</wp:posOffset>
                </wp:positionH>
                <wp:positionV relativeFrom="paragraph">
                  <wp:posOffset>297815</wp:posOffset>
                </wp:positionV>
                <wp:extent cx="3095625" cy="1404620"/>
                <wp:effectExtent l="0" t="0" r="952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oundRect">
                          <a:avLst/>
                        </a:prstGeom>
                        <a:solidFill>
                          <a:srgbClr val="00A97A">
                            <a:alpha val="3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92B1" w14:textId="3FB3C943" w:rsidR="0059031B" w:rsidRPr="00DB3919" w:rsidRDefault="0059031B" w:rsidP="00DB391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B3174">
                              <w:rPr>
                                <w:b/>
                              </w:rPr>
                              <w:t xml:space="preserve">Annemasse - les </w:t>
                            </w:r>
                            <w:proofErr w:type="spellStart"/>
                            <w:r w:rsidRPr="007B3174">
                              <w:rPr>
                                <w:b/>
                              </w:rPr>
                              <w:t>Voirons</w:t>
                            </w:r>
                            <w:proofErr w:type="spellEnd"/>
                            <w:r w:rsidRPr="007B3174">
                              <w:rPr>
                                <w:b/>
                              </w:rPr>
                              <w:t xml:space="preserve"> Agglom</w:t>
                            </w:r>
                            <w:r w:rsidRPr="007B3174">
                              <w:rPr>
                                <w:rFonts w:hint="eastAsia"/>
                                <w:b/>
                              </w:rPr>
                              <w:t>é</w:t>
                            </w:r>
                            <w:r w:rsidRPr="007B3174">
                              <w:rPr>
                                <w:b/>
                              </w:rPr>
                              <w:t>ration</w:t>
                            </w:r>
                          </w:p>
                          <w:p w14:paraId="3EEF5649" w14:textId="77777777" w:rsidR="0059031B" w:rsidRDefault="0059031B" w:rsidP="00DE00C0">
                            <w:pPr>
                              <w:spacing w:after="0"/>
                              <w:jc w:val="center"/>
                            </w:pPr>
                            <w:r>
                              <w:t>11 avenue Emile Zola</w:t>
                            </w:r>
                          </w:p>
                          <w:p w14:paraId="7ECDFB05" w14:textId="77777777" w:rsidR="0059031B" w:rsidRDefault="0059031B" w:rsidP="008126C3">
                            <w:pPr>
                              <w:spacing w:after="0"/>
                              <w:jc w:val="center"/>
                            </w:pPr>
                            <w:r>
                              <w:t>BP 225</w:t>
                            </w:r>
                          </w:p>
                          <w:p w14:paraId="3F23DA1D" w14:textId="77777777" w:rsidR="0059031B" w:rsidRDefault="0059031B" w:rsidP="00DE00C0">
                            <w:pPr>
                              <w:spacing w:after="0"/>
                              <w:jc w:val="center"/>
                            </w:pPr>
                            <w:r>
                              <w:t>74 105 Annemasse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17CDA43" id="Zone de texte 2" o:spid="_x0000_s1026" style="position:absolute;left:0;text-align:left;margin-left:108.15pt;margin-top:23.45pt;width:24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" fillcolor="#00a97a" stroked="f">
                <v:fill opacity="19789f"/>
                <v:stroke joinstyle="miter"/>
                <v:textbox style="mso-fit-shape-to-text:t">
                  <w:txbxContent>
                    <w:p w14:paraId="391392B1" w14:textId="3FB3C943" w:rsidR="0059031B" w:rsidRPr="00DB3919" w:rsidRDefault="0059031B" w:rsidP="00DB391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B3174">
                        <w:rPr>
                          <w:b/>
                        </w:rPr>
                        <w:t xml:space="preserve">Annemasse - les </w:t>
                      </w:r>
                      <w:proofErr w:type="spellStart"/>
                      <w:r w:rsidRPr="007B3174">
                        <w:rPr>
                          <w:b/>
                        </w:rPr>
                        <w:t>Voirons</w:t>
                      </w:r>
                      <w:proofErr w:type="spellEnd"/>
                      <w:r w:rsidRPr="007B3174">
                        <w:rPr>
                          <w:b/>
                        </w:rPr>
                        <w:t xml:space="preserve"> Agglom</w:t>
                      </w:r>
                      <w:r w:rsidRPr="007B3174">
                        <w:rPr>
                          <w:rFonts w:hint="eastAsia"/>
                          <w:b/>
                        </w:rPr>
                        <w:t>é</w:t>
                      </w:r>
                      <w:r w:rsidRPr="007B3174">
                        <w:rPr>
                          <w:b/>
                        </w:rPr>
                        <w:t>ration</w:t>
                      </w:r>
                    </w:p>
                    <w:p w14:paraId="3EEF5649" w14:textId="77777777" w:rsidR="0059031B" w:rsidRDefault="0059031B" w:rsidP="00DE00C0">
                      <w:pPr>
                        <w:spacing w:after="0"/>
                        <w:jc w:val="center"/>
                      </w:pPr>
                      <w:r>
                        <w:t>11 avenue Emile Zola</w:t>
                      </w:r>
                    </w:p>
                    <w:p w14:paraId="7ECDFB05" w14:textId="77777777" w:rsidR="0059031B" w:rsidRDefault="0059031B" w:rsidP="008126C3">
                      <w:pPr>
                        <w:spacing w:after="0"/>
                        <w:jc w:val="center"/>
                      </w:pPr>
                      <w:r>
                        <w:t>BP 225</w:t>
                      </w:r>
                    </w:p>
                    <w:p w14:paraId="3F23DA1D" w14:textId="77777777" w:rsidR="0059031B" w:rsidRDefault="0059031B" w:rsidP="00DE00C0">
                      <w:pPr>
                        <w:spacing w:after="0"/>
                        <w:jc w:val="center"/>
                      </w:pPr>
                      <w:r>
                        <w:t>74 105 Annemasse Cedex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AC2">
        <w:t xml:space="preserve">Soit en l’envoyant </w:t>
      </w:r>
      <w:r w:rsidR="006E4BBD">
        <w:t>par Lettre Recomm</w:t>
      </w:r>
      <w:r w:rsidR="00DB3919">
        <w:t>andée avec Accusé de Réception à l’adresse suivante</w:t>
      </w:r>
      <w:r w:rsidR="00E660EC">
        <w:t> :</w:t>
      </w:r>
    </w:p>
    <w:p w14:paraId="73CF9AA2" w14:textId="77777777" w:rsidR="006E4BBD" w:rsidRDefault="006E4BBD" w:rsidP="006E4BBD">
      <w:pPr>
        <w:spacing w:after="0" w:line="276" w:lineRule="auto"/>
      </w:pPr>
    </w:p>
    <w:p w14:paraId="7E6C2C76" w14:textId="77777777" w:rsidR="00DD48C3" w:rsidRDefault="00DD48C3" w:rsidP="00CC176A">
      <w:pPr>
        <w:spacing w:after="0" w:line="276" w:lineRule="auto"/>
      </w:pPr>
    </w:p>
    <w:p w14:paraId="16F2B590" w14:textId="77777777" w:rsidR="00DE00C0" w:rsidRDefault="00DE00C0" w:rsidP="00CC176A">
      <w:pPr>
        <w:spacing w:after="0" w:line="276" w:lineRule="auto"/>
      </w:pPr>
    </w:p>
    <w:p w14:paraId="4D9BF092" w14:textId="77777777" w:rsidR="00DE00C0" w:rsidRDefault="00DE00C0" w:rsidP="00CC176A">
      <w:pPr>
        <w:spacing w:after="0" w:line="276" w:lineRule="auto"/>
      </w:pPr>
    </w:p>
    <w:p w14:paraId="7268E960" w14:textId="77777777" w:rsidR="00717DDE" w:rsidRDefault="00717DDE" w:rsidP="00717DDE">
      <w:pPr>
        <w:spacing w:after="0" w:line="276" w:lineRule="auto"/>
        <w:rPr>
          <w:b/>
        </w:rPr>
      </w:pPr>
    </w:p>
    <w:p w14:paraId="3DCE0DFF" w14:textId="0A91F03B" w:rsidR="004828CF" w:rsidRPr="00DB3919" w:rsidRDefault="004828CF" w:rsidP="004828CF">
      <w:pPr>
        <w:pStyle w:val="Paragraphedeliste"/>
        <w:numPr>
          <w:ilvl w:val="0"/>
          <w:numId w:val="9"/>
        </w:numPr>
        <w:spacing w:after="0" w:line="276" w:lineRule="auto"/>
        <w:jc w:val="both"/>
      </w:pPr>
      <w:r w:rsidRPr="004828CF">
        <w:t xml:space="preserve"> Soit en le déposant directement au </w:t>
      </w:r>
      <w:r w:rsidR="00DB3919">
        <w:rPr>
          <w:b/>
        </w:rPr>
        <w:t xml:space="preserve">siège d’Annemasse Agglo </w:t>
      </w:r>
      <w:r w:rsidR="00DB3919" w:rsidRPr="00DB3919">
        <w:t>(adresse ci-dessus)</w:t>
      </w:r>
    </w:p>
    <w:p w14:paraId="14FCA927" w14:textId="77777777" w:rsidR="00DB3919" w:rsidRDefault="00DB3919" w:rsidP="00717DDE">
      <w:pPr>
        <w:spacing w:after="0" w:line="276" w:lineRule="auto"/>
        <w:rPr>
          <w:b/>
        </w:rPr>
      </w:pPr>
    </w:p>
    <w:p w14:paraId="3BF1EF25" w14:textId="77777777" w:rsidR="00DB3919" w:rsidRDefault="00DB3919" w:rsidP="00717DDE">
      <w:pPr>
        <w:spacing w:after="0" w:line="276" w:lineRule="auto"/>
        <w:rPr>
          <w:b/>
        </w:rPr>
      </w:pPr>
    </w:p>
    <w:p w14:paraId="4B703E33" w14:textId="77777777" w:rsidR="00DB3919" w:rsidRDefault="00DB3919" w:rsidP="00717DDE">
      <w:pPr>
        <w:spacing w:after="0" w:line="276" w:lineRule="auto"/>
        <w:rPr>
          <w:b/>
        </w:rPr>
      </w:pPr>
    </w:p>
    <w:p w14:paraId="2C0F099D" w14:textId="77777777" w:rsidR="00DB3919" w:rsidRDefault="00DB3919" w:rsidP="00717DDE">
      <w:pPr>
        <w:spacing w:after="0" w:line="276" w:lineRule="auto"/>
        <w:rPr>
          <w:b/>
        </w:rPr>
      </w:pPr>
    </w:p>
    <w:p w14:paraId="57F092C4" w14:textId="77777777" w:rsidR="00DB3919" w:rsidRDefault="00DB3919" w:rsidP="00717DDE">
      <w:pPr>
        <w:spacing w:after="0" w:line="276" w:lineRule="auto"/>
        <w:rPr>
          <w:b/>
        </w:rPr>
      </w:pPr>
    </w:p>
    <w:p w14:paraId="433B5506" w14:textId="77777777" w:rsidR="00DB3919" w:rsidRDefault="00DB3919" w:rsidP="00717DDE">
      <w:pPr>
        <w:spacing w:after="0" w:line="276" w:lineRule="auto"/>
        <w:rPr>
          <w:b/>
        </w:rPr>
      </w:pPr>
    </w:p>
    <w:p w14:paraId="5639AFA1" w14:textId="77777777" w:rsidR="00DB3919" w:rsidRDefault="00DB3919" w:rsidP="00717DDE">
      <w:pPr>
        <w:spacing w:after="0" w:line="276" w:lineRule="auto"/>
        <w:rPr>
          <w:b/>
        </w:rPr>
      </w:pPr>
    </w:p>
    <w:p w14:paraId="7E139544" w14:textId="77777777" w:rsidR="00DB3919" w:rsidRDefault="00DB3919" w:rsidP="00717DDE">
      <w:pPr>
        <w:spacing w:after="0" w:line="276" w:lineRule="auto"/>
        <w:rPr>
          <w:b/>
        </w:rPr>
      </w:pPr>
    </w:p>
    <w:p w14:paraId="24FBCEDF" w14:textId="77777777" w:rsidR="00DB504D" w:rsidRDefault="004828CF" w:rsidP="00717DDE">
      <w:pPr>
        <w:spacing w:after="0" w:line="276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2CBDBB4" wp14:editId="61B82E3A">
            <wp:simplePos x="0" y="0"/>
            <wp:positionH relativeFrom="column">
              <wp:posOffset>1243330</wp:posOffset>
            </wp:positionH>
            <wp:positionV relativeFrom="paragraph">
              <wp:posOffset>91440</wp:posOffset>
            </wp:positionV>
            <wp:extent cx="367030" cy="367030"/>
            <wp:effectExtent l="0" t="0" r="0" b="0"/>
            <wp:wrapNone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C15AE" w14:textId="77777777" w:rsidR="00717DDE" w:rsidRDefault="008120DE" w:rsidP="004828CF">
      <w:pPr>
        <w:spacing w:after="0" w:line="276" w:lineRule="auto"/>
        <w:ind w:left="709"/>
        <w:jc w:val="center"/>
        <w:rPr>
          <w:b/>
        </w:rPr>
      </w:pPr>
      <w:r w:rsidRPr="006E4BBD">
        <w:rPr>
          <w:b/>
        </w:rPr>
        <w:t>Pensez à garder une copie de votre dossier</w:t>
      </w:r>
    </w:p>
    <w:p w14:paraId="6B8AECA0" w14:textId="614CB5BD" w:rsidR="00CC176A" w:rsidRDefault="003A3787" w:rsidP="00DB3919">
      <w:pPr>
        <w:spacing w:after="0" w:line="276" w:lineRule="auto"/>
        <w:jc w:val="center"/>
        <w:rPr>
          <w:b/>
        </w:rPr>
      </w:pPr>
      <w:r>
        <w:br w:type="page"/>
      </w:r>
    </w:p>
    <w:p w14:paraId="4847DDFC" w14:textId="77777777" w:rsidR="00F645FD" w:rsidRDefault="00F645FD" w:rsidP="00DB3919">
      <w:pPr>
        <w:spacing w:after="0" w:line="276" w:lineRule="auto"/>
        <w:jc w:val="center"/>
        <w:rPr>
          <w:b/>
        </w:rPr>
      </w:pPr>
    </w:p>
    <w:p w14:paraId="56E4FAD6" w14:textId="77777777" w:rsidR="006F0581" w:rsidRDefault="006F0581" w:rsidP="00DB3919">
      <w:pPr>
        <w:spacing w:after="0" w:line="276" w:lineRule="auto"/>
        <w:jc w:val="center"/>
        <w:rPr>
          <w:b/>
        </w:rPr>
      </w:pPr>
    </w:p>
    <w:p w14:paraId="36C6018F" w14:textId="1C1CF658" w:rsidR="00F645FD" w:rsidRPr="00F645FD" w:rsidRDefault="00F645FD" w:rsidP="00F6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i/>
          <w:sz w:val="32"/>
          <w:szCs w:val="32"/>
        </w:rPr>
      </w:pPr>
      <w:r w:rsidRPr="00F645FD">
        <w:rPr>
          <w:b/>
          <w:sz w:val="32"/>
          <w:szCs w:val="32"/>
        </w:rPr>
        <w:t>PARTIE 1</w:t>
      </w:r>
      <w:r w:rsidRPr="00F645FD">
        <w:rPr>
          <w:b/>
          <w:i/>
          <w:sz w:val="32"/>
          <w:szCs w:val="32"/>
        </w:rPr>
        <w:t xml:space="preserve"> – </w:t>
      </w:r>
      <w:r w:rsidR="00611230">
        <w:rPr>
          <w:b/>
          <w:i/>
          <w:sz w:val="32"/>
          <w:szCs w:val="32"/>
        </w:rPr>
        <w:t>PRESENTATION DE L’ENTREPRISE</w:t>
      </w:r>
    </w:p>
    <w:p w14:paraId="65369DE5" w14:textId="77777777" w:rsidR="00F645FD" w:rsidRDefault="00F645FD" w:rsidP="00DB3919">
      <w:pPr>
        <w:spacing w:after="0" w:line="276" w:lineRule="auto"/>
        <w:jc w:val="center"/>
        <w:rPr>
          <w:b/>
        </w:rPr>
      </w:pPr>
    </w:p>
    <w:p w14:paraId="2567EF7D" w14:textId="77777777" w:rsidR="00D7641C" w:rsidRDefault="00D7641C" w:rsidP="00CC176A">
      <w:pPr>
        <w:tabs>
          <w:tab w:val="right" w:leader="dot" w:pos="9072"/>
        </w:tabs>
        <w:spacing w:after="0" w:line="276" w:lineRule="auto"/>
      </w:pPr>
    </w:p>
    <w:p w14:paraId="1F5B5FDC" w14:textId="77777777" w:rsidR="00DD48C3" w:rsidRDefault="00DD48C3" w:rsidP="00CC176A">
      <w:pPr>
        <w:tabs>
          <w:tab w:val="right" w:leader="dot" w:pos="9072"/>
        </w:tabs>
        <w:spacing w:after="0" w:line="276" w:lineRule="auto"/>
      </w:pPr>
      <w:r>
        <w:t xml:space="preserve">Raison ou Dénomination sociale : </w:t>
      </w:r>
    </w:p>
    <w:p w14:paraId="0F793F69" w14:textId="77777777" w:rsidR="00CC176A" w:rsidRDefault="00CC176A" w:rsidP="00CC176A">
      <w:pPr>
        <w:tabs>
          <w:tab w:val="right" w:leader="dot" w:pos="9072"/>
        </w:tabs>
        <w:spacing w:after="0" w:line="276" w:lineRule="auto"/>
      </w:pPr>
      <w:r>
        <w:tab/>
      </w:r>
    </w:p>
    <w:p w14:paraId="3982535F" w14:textId="77777777" w:rsidR="000D7E19" w:rsidRDefault="000D7E19" w:rsidP="00CC176A">
      <w:pPr>
        <w:spacing w:after="0" w:line="276" w:lineRule="auto"/>
      </w:pPr>
    </w:p>
    <w:p w14:paraId="57C52E24" w14:textId="77777777" w:rsidR="00F84113" w:rsidRDefault="00F84113" w:rsidP="00CC176A">
      <w:pPr>
        <w:spacing w:after="0" w:line="276" w:lineRule="auto"/>
      </w:pPr>
      <w:r>
        <w:t xml:space="preserve">Sigle ou Enseigne : </w:t>
      </w:r>
    </w:p>
    <w:p w14:paraId="4287F19F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744D32BB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50A02532" w14:textId="77777777" w:rsidR="00F84113" w:rsidRDefault="00F84113" w:rsidP="00CC176A">
      <w:pPr>
        <w:spacing w:after="0" w:line="276" w:lineRule="auto"/>
      </w:pPr>
      <w:r>
        <w:t xml:space="preserve">Adresse de l’établissement objet de la présente demande : </w:t>
      </w:r>
    </w:p>
    <w:p w14:paraId="2ABFD358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1C1BAB31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6C833091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7FEB2C99" w14:textId="77777777" w:rsidR="00DD48C3" w:rsidRDefault="00F84113" w:rsidP="00CC176A">
      <w:pPr>
        <w:spacing w:after="0" w:line="276" w:lineRule="auto"/>
      </w:pPr>
      <w:r>
        <w:t>Nom</w:t>
      </w:r>
      <w:r w:rsidR="003C256A">
        <w:t xml:space="preserve"> et </w:t>
      </w:r>
      <w:r>
        <w:t xml:space="preserve">Prénom du responsable de l’entreprise : </w:t>
      </w:r>
    </w:p>
    <w:p w14:paraId="7C1AE895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2F5997D6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1B22C263" w14:textId="77777777" w:rsidR="000D7E19" w:rsidRDefault="00F84113" w:rsidP="00CC176A">
      <w:pPr>
        <w:spacing w:after="0" w:line="276" w:lineRule="auto"/>
      </w:pPr>
      <w:r>
        <w:t xml:space="preserve">Qualité du responsable : </w:t>
      </w:r>
    </w:p>
    <w:p w14:paraId="1F881B0C" w14:textId="77777777" w:rsidR="00E72881" w:rsidRDefault="00E72881" w:rsidP="00E72881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0D7E19">
        <w:t>Chef d’entreprise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majoritaire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minoritaire</w:t>
      </w:r>
      <w:r w:rsidR="000D7E19" w:rsidRPr="000D7E19">
        <w:t xml:space="preserve"> </w:t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salarié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Président</w:t>
      </w:r>
      <w:r w:rsidR="000D7E19" w:rsidRPr="000D7E19">
        <w:tab/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Directeur Général</w:t>
      </w:r>
    </w:p>
    <w:p w14:paraId="43824EFC" w14:textId="77777777" w:rsidR="00F84113" w:rsidRPr="000D7E19" w:rsidRDefault="00E72881" w:rsidP="00E72881">
      <w:pPr>
        <w:tabs>
          <w:tab w:val="right" w:leader="dot" w:pos="9072"/>
        </w:tabs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0D7E19">
        <w:t>Autre</w:t>
      </w:r>
      <w:r w:rsidR="000D7E19" w:rsidRPr="000D7E19">
        <w:t xml:space="preserve"> (à préciser) : </w:t>
      </w:r>
      <w:r>
        <w:tab/>
      </w:r>
    </w:p>
    <w:p w14:paraId="791CF927" w14:textId="77777777" w:rsidR="00E72881" w:rsidRDefault="00E72881" w:rsidP="00CC176A">
      <w:pPr>
        <w:spacing w:after="0" w:line="276" w:lineRule="auto"/>
      </w:pPr>
    </w:p>
    <w:p w14:paraId="678F44AD" w14:textId="77777777" w:rsidR="00F84113" w:rsidRDefault="00F84113" w:rsidP="00CC176A">
      <w:pPr>
        <w:spacing w:after="0" w:line="276" w:lineRule="auto"/>
      </w:pPr>
      <w:r>
        <w:t xml:space="preserve">Date de création ou de </w:t>
      </w:r>
      <w:r w:rsidRPr="005645F6">
        <w:t>reprise</w:t>
      </w:r>
      <w:r>
        <w:t xml:space="preserve"> de l’établissement objet de la présente demande</w:t>
      </w:r>
      <w:r w:rsidR="005645F6">
        <w:t xml:space="preserve"> </w:t>
      </w:r>
      <w:r>
        <w:t>:</w:t>
      </w:r>
    </w:p>
    <w:p w14:paraId="7E4A9642" w14:textId="77777777" w:rsidR="009F4CB6" w:rsidRDefault="005645F6" w:rsidP="005645F6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Création</w:t>
      </w:r>
      <w:r>
        <w:tab/>
      </w:r>
      <w:r>
        <w:rPr>
          <w:rFonts w:ascii="Cambria" w:hAnsi="Cambria"/>
        </w:rPr>
        <w:t>□</w:t>
      </w:r>
      <w:r>
        <w:t xml:space="preserve"> Reprise </w:t>
      </w:r>
      <w:r>
        <w:tab/>
        <w:t>…. / …. / ……………</w:t>
      </w:r>
    </w:p>
    <w:p w14:paraId="0E735405" w14:textId="77777777" w:rsidR="00E72881" w:rsidRDefault="00E72881" w:rsidP="00CC176A">
      <w:pPr>
        <w:spacing w:after="0" w:line="276" w:lineRule="auto"/>
      </w:pPr>
    </w:p>
    <w:p w14:paraId="796B08F9" w14:textId="77777777" w:rsidR="00F84113" w:rsidRDefault="00F84113" w:rsidP="009F4CB6">
      <w:pPr>
        <w:tabs>
          <w:tab w:val="right" w:leader="dot" w:pos="9072"/>
        </w:tabs>
        <w:spacing w:after="0" w:line="276" w:lineRule="auto"/>
      </w:pPr>
      <w:r>
        <w:t xml:space="preserve">SIRET : </w:t>
      </w:r>
      <w:r w:rsidR="009F4CB6">
        <w:tab/>
      </w:r>
    </w:p>
    <w:p w14:paraId="1A442B66" w14:textId="77777777" w:rsidR="00F84113" w:rsidRDefault="00F84113" w:rsidP="002E74A3">
      <w:pPr>
        <w:tabs>
          <w:tab w:val="right" w:leader="dot" w:pos="4536"/>
          <w:tab w:val="right" w:leader="dot" w:pos="9072"/>
        </w:tabs>
        <w:spacing w:after="0" w:line="276" w:lineRule="auto"/>
      </w:pPr>
      <w:r>
        <w:t>Code APE ou NAF</w:t>
      </w:r>
      <w:r w:rsidR="009F4CB6">
        <w:t xml:space="preserve"> : </w:t>
      </w:r>
      <w:r w:rsidR="009F4CB6">
        <w:tab/>
      </w:r>
    </w:p>
    <w:p w14:paraId="4441B41B" w14:textId="77777777" w:rsidR="009F4CB6" w:rsidRDefault="009F4CB6" w:rsidP="00CC176A">
      <w:pPr>
        <w:spacing w:after="0" w:line="276" w:lineRule="auto"/>
      </w:pPr>
    </w:p>
    <w:p w14:paraId="27A757A9" w14:textId="77777777" w:rsidR="009F4CB6" w:rsidRDefault="00F84113" w:rsidP="00CC176A">
      <w:pPr>
        <w:spacing w:after="0" w:line="276" w:lineRule="auto"/>
      </w:pPr>
      <w:r>
        <w:t xml:space="preserve">Forme juridique : </w:t>
      </w:r>
    </w:p>
    <w:p w14:paraId="59DABECB" w14:textId="77777777" w:rsidR="007B6FF4" w:rsidRDefault="007B6FF4" w:rsidP="00CC176A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7B6FF4">
        <w:t>Entreprise individuelle</w:t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7B6FF4">
        <w:t>SA</w:t>
      </w:r>
      <w:r w:rsidR="00912696" w:rsidRPr="007B6FF4">
        <w:tab/>
      </w:r>
      <w:r w:rsidR="00912696" w:rsidRPr="007B6FF4">
        <w:tab/>
      </w:r>
      <w:r w:rsidR="00912696" w:rsidRPr="007B6FF4">
        <w:tab/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SARL</w:t>
      </w:r>
    </w:p>
    <w:p w14:paraId="37D647C4" w14:textId="77777777" w:rsidR="007B6FF4" w:rsidRPr="007B6FF4" w:rsidRDefault="007B6FF4" w:rsidP="00CC176A">
      <w:pPr>
        <w:spacing w:after="0" w:line="276" w:lineRule="auto"/>
        <w:rPr>
          <w:spacing w:val="-10"/>
        </w:rPr>
      </w:pPr>
      <w:r>
        <w:rPr>
          <w:rFonts w:ascii="Cambria" w:hAnsi="Cambria"/>
        </w:rPr>
        <w:t>□</w:t>
      </w:r>
      <w:r>
        <w:t xml:space="preserve"> </w:t>
      </w:r>
      <w:r w:rsidR="00F84113" w:rsidRPr="007B6FF4">
        <w:t>EURL</w:t>
      </w:r>
      <w:r>
        <w:tab/>
      </w:r>
      <w:r>
        <w:tab/>
      </w:r>
      <w:r>
        <w:tab/>
      </w:r>
      <w:r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7B6FF4">
        <w:t>Société de fait</w:t>
      </w:r>
      <w:r w:rsidR="00912696" w:rsidRPr="007B6FF4">
        <w:tab/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</w:t>
      </w:r>
      <w:r w:rsidR="00EB25C2" w:rsidRPr="007B6FF4">
        <w:rPr>
          <w:spacing w:val="-10"/>
        </w:rPr>
        <w:t>Micro</w:t>
      </w:r>
      <w:r w:rsidRPr="007B6FF4">
        <w:rPr>
          <w:spacing w:val="-10"/>
        </w:rPr>
        <w:t>-</w:t>
      </w:r>
      <w:r w:rsidR="00EB25C2" w:rsidRPr="007B6FF4">
        <w:rPr>
          <w:spacing w:val="-10"/>
        </w:rPr>
        <w:t>entrepreneur</w:t>
      </w:r>
    </w:p>
    <w:p w14:paraId="328BF1C3" w14:textId="77777777" w:rsidR="009F4CB6" w:rsidRDefault="007B6FF4" w:rsidP="007B6FF4">
      <w:pPr>
        <w:tabs>
          <w:tab w:val="right" w:leader="dot" w:pos="9072"/>
        </w:tabs>
        <w:spacing w:after="0" w:line="276" w:lineRule="auto"/>
      </w:pPr>
      <w:r w:rsidRPr="007B6FF4">
        <w:t>□ Autre (</w:t>
      </w:r>
      <w:r w:rsidRPr="007B6FF4">
        <w:rPr>
          <w:rFonts w:hint="eastAsia"/>
        </w:rPr>
        <w:t>à</w:t>
      </w:r>
      <w:r w:rsidRPr="007B6FF4">
        <w:t xml:space="preserve"> pr</w:t>
      </w:r>
      <w:r w:rsidRPr="007B6FF4">
        <w:rPr>
          <w:rFonts w:hint="eastAsia"/>
        </w:rPr>
        <w:t>é</w:t>
      </w:r>
      <w:r w:rsidRPr="007B6FF4">
        <w:t xml:space="preserve">ciser) : </w:t>
      </w:r>
      <w:r w:rsidRPr="007B6FF4">
        <w:tab/>
      </w:r>
    </w:p>
    <w:p w14:paraId="3D8B8AB0" w14:textId="77777777" w:rsidR="00596BC8" w:rsidRDefault="00596BC8" w:rsidP="00CC176A">
      <w:pPr>
        <w:spacing w:after="0" w:line="276" w:lineRule="auto"/>
      </w:pPr>
    </w:p>
    <w:p w14:paraId="04F60205" w14:textId="5AD7695B" w:rsidR="009E07D1" w:rsidRPr="00FC5929" w:rsidRDefault="009E07D1" w:rsidP="009E07D1">
      <w:pPr>
        <w:spacing w:after="0"/>
      </w:pPr>
      <w:r w:rsidRPr="00FC5929">
        <w:t>Modalit</w:t>
      </w:r>
      <w:r w:rsidRPr="00FC5929">
        <w:rPr>
          <w:rFonts w:hint="eastAsia"/>
        </w:rPr>
        <w:t>é</w:t>
      </w:r>
      <w:r w:rsidRPr="00FC5929">
        <w:t xml:space="preserve"> d</w:t>
      </w:r>
      <w:r w:rsidR="006F0581">
        <w:t>’</w:t>
      </w:r>
      <w:r w:rsidRPr="00FC5929">
        <w:t>exploitation du fond</w:t>
      </w:r>
      <w:r w:rsidR="00611230" w:rsidRPr="00FC5929">
        <w:t>s</w:t>
      </w:r>
      <w:r w:rsidRPr="00FC5929">
        <w:t xml:space="preserve"> de commerce</w:t>
      </w:r>
      <w:r w:rsidRPr="00FC5929">
        <w:rPr>
          <w:rFonts w:hint="eastAsia"/>
        </w:rPr>
        <w:t> </w:t>
      </w:r>
      <w:r w:rsidRPr="00FC5929">
        <w:t xml:space="preserve">: </w:t>
      </w:r>
    </w:p>
    <w:p w14:paraId="6CB837C8" w14:textId="77777777" w:rsidR="009E07D1" w:rsidRPr="00FC5929" w:rsidRDefault="009E07D1" w:rsidP="009E07D1">
      <w:pPr>
        <w:spacing w:after="0"/>
      </w:pPr>
      <w:r w:rsidRPr="00FC5929">
        <w:rPr>
          <w:rFonts w:ascii="Cambria" w:hAnsi="Cambria"/>
        </w:rPr>
        <w:t>□</w:t>
      </w:r>
      <w:r w:rsidRPr="00FC5929">
        <w:t xml:space="preserve"> Propri</w:t>
      </w:r>
      <w:r w:rsidRPr="00FC5929">
        <w:rPr>
          <w:rFonts w:hint="eastAsia"/>
        </w:rPr>
        <w:t>é</w:t>
      </w:r>
      <w:r w:rsidRPr="00FC5929">
        <w:t>taire exploitant</w:t>
      </w:r>
      <w:r w:rsidRPr="00FC5929">
        <w:tab/>
      </w:r>
      <w:r w:rsidRPr="00FC5929">
        <w:tab/>
      </w:r>
      <w:r w:rsidRPr="00FC5929">
        <w:rPr>
          <w:rFonts w:ascii="Cambria" w:hAnsi="Cambria"/>
        </w:rPr>
        <w:t>□</w:t>
      </w:r>
      <w:r w:rsidRPr="00FC5929">
        <w:t xml:space="preserve"> Contrat de franchise</w:t>
      </w:r>
      <w:r w:rsidRPr="00FC5929">
        <w:tab/>
      </w:r>
      <w:r w:rsidRPr="00FC5929">
        <w:tab/>
      </w:r>
      <w:r w:rsidRPr="00FC5929">
        <w:rPr>
          <w:rFonts w:ascii="Cambria" w:hAnsi="Cambria"/>
        </w:rPr>
        <w:t>□</w:t>
      </w:r>
      <w:r w:rsidRPr="00FC5929">
        <w:t xml:space="preserve"> Commerce int</w:t>
      </w:r>
      <w:r w:rsidRPr="00FC5929">
        <w:rPr>
          <w:rFonts w:hint="eastAsia"/>
        </w:rPr>
        <w:t>é</w:t>
      </w:r>
      <w:r w:rsidRPr="00FC5929">
        <w:t>gr</w:t>
      </w:r>
      <w:r w:rsidRPr="00FC5929">
        <w:rPr>
          <w:rFonts w:hint="eastAsia"/>
        </w:rPr>
        <w:t>é</w:t>
      </w:r>
    </w:p>
    <w:p w14:paraId="7240D5CF" w14:textId="77777777" w:rsidR="009E07D1" w:rsidRPr="00FC5929" w:rsidRDefault="009E07D1" w:rsidP="009E07D1">
      <w:pPr>
        <w:spacing w:after="0"/>
      </w:pPr>
      <w:r w:rsidRPr="00FC5929">
        <w:rPr>
          <w:rFonts w:ascii="Cambria" w:hAnsi="Cambria"/>
        </w:rPr>
        <w:t>□</w:t>
      </w:r>
      <w:r w:rsidRPr="00FC5929">
        <w:t xml:space="preserve"> Location g</w:t>
      </w:r>
      <w:r w:rsidRPr="00FC5929">
        <w:rPr>
          <w:rFonts w:hint="eastAsia"/>
        </w:rPr>
        <w:t>é</w:t>
      </w:r>
      <w:r w:rsidRPr="00FC5929">
        <w:t>rance</w:t>
      </w:r>
      <w:r w:rsidRPr="00FC5929">
        <w:tab/>
      </w:r>
      <w:r w:rsidRPr="00FC5929">
        <w:tab/>
      </w:r>
      <w:r w:rsidRPr="00FC5929">
        <w:tab/>
      </w:r>
    </w:p>
    <w:p w14:paraId="3C57649B" w14:textId="77777777" w:rsidR="009E07D1" w:rsidRDefault="009E07D1" w:rsidP="009E07D1">
      <w:pPr>
        <w:tabs>
          <w:tab w:val="right" w:leader="dot" w:pos="9072"/>
        </w:tabs>
        <w:spacing w:after="0"/>
      </w:pPr>
      <w:r w:rsidRPr="00FC5929">
        <w:rPr>
          <w:rFonts w:ascii="Cambria" w:hAnsi="Cambria"/>
        </w:rPr>
        <w:t>□</w:t>
      </w:r>
      <w:r w:rsidRPr="00FC5929">
        <w:t xml:space="preserve"> Autre (</w:t>
      </w:r>
      <w:r w:rsidRPr="00FC5929">
        <w:rPr>
          <w:rFonts w:hint="eastAsia"/>
        </w:rPr>
        <w:t>à</w:t>
      </w:r>
      <w:r w:rsidRPr="00FC5929">
        <w:t xml:space="preserve"> pr</w:t>
      </w:r>
      <w:r w:rsidRPr="00FC5929">
        <w:rPr>
          <w:rFonts w:hint="eastAsia"/>
        </w:rPr>
        <w:t>é</w:t>
      </w:r>
      <w:r w:rsidRPr="00FC5929">
        <w:t>ciser)</w:t>
      </w:r>
      <w:r w:rsidRPr="00FC5929">
        <w:rPr>
          <w:rFonts w:hint="eastAsia"/>
        </w:rPr>
        <w:t> </w:t>
      </w:r>
      <w:r w:rsidRPr="00FC5929">
        <w:t>:</w:t>
      </w:r>
      <w:r>
        <w:t xml:space="preserve">  </w:t>
      </w:r>
      <w:r>
        <w:tab/>
      </w:r>
    </w:p>
    <w:p w14:paraId="4EAF3B51" w14:textId="77777777" w:rsidR="009E07D1" w:rsidRDefault="009E07D1" w:rsidP="009E07D1">
      <w:pPr>
        <w:spacing w:after="0"/>
      </w:pPr>
    </w:p>
    <w:p w14:paraId="33837209" w14:textId="77777777" w:rsidR="00510159" w:rsidRDefault="00510159" w:rsidP="009E07D1">
      <w:pPr>
        <w:spacing w:after="0"/>
      </w:pPr>
    </w:p>
    <w:p w14:paraId="504FF13D" w14:textId="77777777" w:rsidR="00DD48C3" w:rsidRDefault="00F84113" w:rsidP="00CC176A">
      <w:pPr>
        <w:spacing w:after="0" w:line="276" w:lineRule="auto"/>
      </w:pPr>
      <w:r>
        <w:t xml:space="preserve">Adresse du siège social (si différent de l’établissement objet de la présente demande) : </w:t>
      </w:r>
    </w:p>
    <w:p w14:paraId="25E698CA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  <w:r>
        <w:tab/>
      </w:r>
    </w:p>
    <w:p w14:paraId="1A8038E1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  <w:r>
        <w:tab/>
      </w:r>
    </w:p>
    <w:p w14:paraId="4412CBC2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</w:p>
    <w:p w14:paraId="201F97E9" w14:textId="230D9DB6" w:rsidR="00F84113" w:rsidRDefault="00F84113" w:rsidP="00CC176A">
      <w:pPr>
        <w:spacing w:after="0" w:line="276" w:lineRule="auto"/>
      </w:pPr>
      <w:r w:rsidRPr="00FC5929">
        <w:t>Lieux d</w:t>
      </w:r>
      <w:r w:rsidR="006F0581">
        <w:t>’</w:t>
      </w:r>
      <w:r w:rsidRPr="00FC5929">
        <w:t xml:space="preserve">exercice des annexes et succursales </w:t>
      </w:r>
      <w:r w:rsidRPr="00FC5929">
        <w:rPr>
          <w:rFonts w:hint="eastAsia"/>
        </w:rPr>
        <w:t>é</w:t>
      </w:r>
      <w:r w:rsidRPr="00FC5929">
        <w:t>ventuelles d</w:t>
      </w:r>
      <w:r w:rsidR="00E837F9" w:rsidRPr="00FC5929">
        <w:t>e l</w:t>
      </w:r>
      <w:r w:rsidR="006F0581">
        <w:t>’</w:t>
      </w:r>
      <w:r w:rsidR="00E837F9" w:rsidRPr="00FC5929">
        <w:t>entreprise</w:t>
      </w:r>
      <w:r w:rsidRPr="00FC5929">
        <w:t xml:space="preserve"> sur l</w:t>
      </w:r>
      <w:r w:rsidR="006F0581">
        <w:t>’</w:t>
      </w:r>
      <w:r w:rsidRPr="00FC5929">
        <w:t>Agglom</w:t>
      </w:r>
      <w:r w:rsidRPr="00FC5929">
        <w:rPr>
          <w:rFonts w:hint="eastAsia"/>
        </w:rPr>
        <w:t>é</w:t>
      </w:r>
      <w:r w:rsidRPr="00FC5929">
        <w:t xml:space="preserve">ration, adresses des </w:t>
      </w:r>
      <w:r w:rsidRPr="00FC5929">
        <w:rPr>
          <w:rFonts w:hint="eastAsia"/>
        </w:rPr>
        <w:t>é</w:t>
      </w:r>
      <w:r w:rsidRPr="00FC5929">
        <w:t>tablissement</w:t>
      </w:r>
      <w:r w:rsidR="00E837F9" w:rsidRPr="00FC5929">
        <w:t>s</w:t>
      </w:r>
      <w:r w:rsidRPr="00FC5929">
        <w:t xml:space="preserve"> secondaires</w:t>
      </w:r>
      <w:r w:rsidRPr="00FC5929">
        <w:rPr>
          <w:rFonts w:hint="eastAsia"/>
        </w:rPr>
        <w:t> </w:t>
      </w:r>
      <w:r w:rsidRPr="00FC5929">
        <w:t>:</w:t>
      </w:r>
      <w:r>
        <w:t xml:space="preserve"> </w:t>
      </w:r>
    </w:p>
    <w:p w14:paraId="77139597" w14:textId="5AE71725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455EBACA" w14:textId="4F75843C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5E30B7D0" w14:textId="518EBFB2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0E089E00" w14:textId="464B2AF2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1AA15E75" w14:textId="77777777" w:rsidR="00581DDD" w:rsidRPr="00646214" w:rsidRDefault="00581DDD" w:rsidP="00581DDD">
      <w:pPr>
        <w:spacing w:after="0" w:line="276" w:lineRule="auto"/>
      </w:pPr>
      <w:r w:rsidRPr="00646214">
        <w:rPr>
          <w:b/>
          <w:bCs/>
        </w:rPr>
        <w:t xml:space="preserve">Effectif </w:t>
      </w:r>
      <w:r w:rsidRPr="00646214">
        <w:t xml:space="preserve">(comprenant le dirigeant, son conjoint, les apprentis ou personne en formation) : </w:t>
      </w:r>
    </w:p>
    <w:p w14:paraId="3BB16E0B" w14:textId="77777777" w:rsidR="00581DDD" w:rsidRPr="00646214" w:rsidRDefault="00581DDD" w:rsidP="00581DDD">
      <w:pPr>
        <w:tabs>
          <w:tab w:val="right" w:leader="dot" w:pos="4536"/>
        </w:tabs>
        <w:spacing w:after="0" w:line="276" w:lineRule="auto"/>
        <w:ind w:firstLine="709"/>
      </w:pPr>
      <w:r w:rsidRPr="00646214">
        <w:t xml:space="preserve">A temps plein : </w:t>
      </w:r>
      <w:r w:rsidRPr="00646214">
        <w:tab/>
      </w:r>
    </w:p>
    <w:p w14:paraId="20D77709" w14:textId="77777777" w:rsidR="00581DDD" w:rsidRPr="00646214" w:rsidRDefault="00581DDD" w:rsidP="00581DDD">
      <w:pPr>
        <w:tabs>
          <w:tab w:val="right" w:leader="dot" w:pos="4536"/>
        </w:tabs>
        <w:spacing w:after="0" w:line="276" w:lineRule="auto"/>
        <w:ind w:firstLine="709"/>
      </w:pPr>
      <w:r w:rsidRPr="00646214">
        <w:t xml:space="preserve">A temps partiel : </w:t>
      </w:r>
      <w:r w:rsidRPr="00646214">
        <w:tab/>
      </w:r>
    </w:p>
    <w:p w14:paraId="04FE6259" w14:textId="77777777" w:rsidR="00581DDD" w:rsidRDefault="00581DDD" w:rsidP="00581DDD">
      <w:pPr>
        <w:tabs>
          <w:tab w:val="right" w:leader="dot" w:pos="4536"/>
        </w:tabs>
        <w:spacing w:after="0" w:line="276" w:lineRule="auto"/>
        <w:ind w:firstLine="709"/>
      </w:pPr>
      <w:r w:rsidRPr="00646214">
        <w:t>Total ETP :</w:t>
      </w:r>
      <w:r>
        <w:t xml:space="preserve"> </w:t>
      </w:r>
      <w:r>
        <w:tab/>
      </w:r>
    </w:p>
    <w:p w14:paraId="623AEA6F" w14:textId="77777777" w:rsidR="00581DDD" w:rsidRDefault="00581DDD" w:rsidP="00CC176A">
      <w:pPr>
        <w:spacing w:after="0" w:line="276" w:lineRule="auto"/>
      </w:pPr>
    </w:p>
    <w:p w14:paraId="415E1FFE" w14:textId="77777777" w:rsidR="006D7587" w:rsidRDefault="006D7587" w:rsidP="006D7587">
      <w:pPr>
        <w:spacing w:after="0" w:line="276" w:lineRule="auto"/>
      </w:pPr>
      <w:r w:rsidRPr="00722FC3">
        <w:rPr>
          <w:b/>
          <w:bCs/>
        </w:rPr>
        <w:t>Mon activit</w:t>
      </w:r>
      <w:r w:rsidRPr="00722FC3">
        <w:rPr>
          <w:rFonts w:hint="eastAsia"/>
          <w:b/>
          <w:bCs/>
        </w:rPr>
        <w:t>é</w:t>
      </w:r>
      <w:r w:rsidRPr="00722FC3">
        <w:rPr>
          <w:b/>
          <w:bCs/>
        </w:rPr>
        <w:t xml:space="preserve"> est non-s</w:t>
      </w:r>
      <w:r w:rsidRPr="00722FC3">
        <w:rPr>
          <w:rFonts w:hint="eastAsia"/>
          <w:b/>
          <w:bCs/>
        </w:rPr>
        <w:t>é</w:t>
      </w:r>
      <w:r w:rsidRPr="00722FC3">
        <w:rPr>
          <w:b/>
          <w:bCs/>
        </w:rPr>
        <w:t>dentaires/ambulante</w:t>
      </w:r>
      <w:r w:rsidRPr="008D05DA">
        <w:tab/>
        <w:t xml:space="preserve">□ oui </w:t>
      </w:r>
      <w:r w:rsidRPr="008D05DA">
        <w:tab/>
      </w:r>
      <w:r w:rsidRPr="008D05DA">
        <w:tab/>
        <w:t>□ non</w:t>
      </w:r>
    </w:p>
    <w:p w14:paraId="01A38241" w14:textId="77777777" w:rsidR="006D7587" w:rsidRDefault="006D7587" w:rsidP="00CC176A">
      <w:pPr>
        <w:spacing w:after="0" w:line="276" w:lineRule="auto"/>
      </w:pPr>
    </w:p>
    <w:p w14:paraId="2ED397FB" w14:textId="3F1EAF77" w:rsidR="006D7587" w:rsidRPr="00FC5929" w:rsidRDefault="006D7587" w:rsidP="00CC176A">
      <w:pPr>
        <w:spacing w:after="0" w:line="276" w:lineRule="auto"/>
        <w:rPr>
          <w:b/>
          <w:bCs/>
        </w:rPr>
      </w:pPr>
      <w:r w:rsidRPr="00FC5929">
        <w:rPr>
          <w:b/>
          <w:bCs/>
        </w:rPr>
        <w:t>Vos locaux</w:t>
      </w:r>
      <w:r w:rsidRPr="00FC5929">
        <w:rPr>
          <w:rFonts w:hint="eastAsia"/>
          <w:b/>
          <w:bCs/>
        </w:rPr>
        <w:t> </w:t>
      </w:r>
      <w:r w:rsidRPr="00FC5929">
        <w:rPr>
          <w:b/>
          <w:bCs/>
        </w:rPr>
        <w:t>:</w:t>
      </w:r>
    </w:p>
    <w:p w14:paraId="7C31F987" w14:textId="1B762C1A" w:rsidR="006D7587" w:rsidRDefault="006D7587" w:rsidP="00CC176A">
      <w:pPr>
        <w:spacing w:after="0" w:line="276" w:lineRule="auto"/>
      </w:pPr>
      <w:r>
        <w:t>Vous êtes propriétaire Vous êtes locataire</w:t>
      </w:r>
    </w:p>
    <w:p w14:paraId="0854C711" w14:textId="2B000D75" w:rsidR="006D7587" w:rsidRDefault="006D7587" w:rsidP="00CC176A">
      <w:pPr>
        <w:spacing w:after="0" w:line="276" w:lineRule="auto"/>
      </w:pPr>
      <w:r>
        <w:t>Nature du bail avec date d’entrée</w:t>
      </w:r>
    </w:p>
    <w:p w14:paraId="3E885633" w14:textId="00376A28" w:rsidR="006D7587" w:rsidRDefault="006D7587" w:rsidP="00CC176A">
      <w:pPr>
        <w:spacing w:after="0" w:line="276" w:lineRule="auto"/>
      </w:pPr>
      <w:r>
        <w:t>Surface</w:t>
      </w:r>
    </w:p>
    <w:p w14:paraId="0185104C" w14:textId="25EEE5C3" w:rsidR="006D7587" w:rsidRDefault="006D7587" w:rsidP="00CC176A">
      <w:pPr>
        <w:spacing w:after="0" w:line="276" w:lineRule="auto"/>
      </w:pPr>
      <w:r>
        <w:t>Montant du loyer mensuel (Hors charge, HT)</w:t>
      </w:r>
    </w:p>
    <w:p w14:paraId="5D5BC545" w14:textId="77777777" w:rsidR="00E837F9" w:rsidRDefault="00E837F9" w:rsidP="00CC176A">
      <w:pPr>
        <w:spacing w:after="0" w:line="276" w:lineRule="auto"/>
      </w:pPr>
    </w:p>
    <w:p w14:paraId="4BBE9693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 xml:space="preserve">Personne </w:t>
      </w:r>
      <w:r>
        <w:rPr>
          <w:rFonts w:hint="eastAsia"/>
        </w:rPr>
        <w:t>à</w:t>
      </w:r>
      <w:r>
        <w:t xml:space="preserve"> contacter au sein de l’entreprise pour le suivi du dossier : </w:t>
      </w:r>
    </w:p>
    <w:p w14:paraId="69A35484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39EE35AD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Fonction : </w:t>
      </w:r>
      <w:r>
        <w:tab/>
      </w:r>
    </w:p>
    <w:p w14:paraId="028E1301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>Tel :</w:t>
      </w:r>
      <w:r>
        <w:tab/>
        <w:t xml:space="preserve"> Mail : </w:t>
      </w:r>
      <w:r>
        <w:tab/>
      </w:r>
    </w:p>
    <w:p w14:paraId="6ADDFB8D" w14:textId="77777777" w:rsidR="00712CA5" w:rsidRDefault="00712CA5" w:rsidP="00712CA5">
      <w:pPr>
        <w:spacing w:after="0" w:line="276" w:lineRule="auto"/>
      </w:pPr>
    </w:p>
    <w:p w14:paraId="15B1E68E" w14:textId="0CCA1AB1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ab/>
      </w:r>
      <w:r w:rsidR="006D7587">
        <w:t>Coordonnées de votre expert-comptable</w:t>
      </w:r>
      <w:r>
        <w:tab/>
      </w:r>
      <w:r>
        <w:tab/>
      </w:r>
    </w:p>
    <w:p w14:paraId="7AAF21C9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Structure : </w:t>
      </w:r>
      <w:r>
        <w:tab/>
      </w:r>
    </w:p>
    <w:p w14:paraId="2BB004EC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1AB9909A" w14:textId="77777777" w:rsidR="00904A3B" w:rsidRPr="00904A3B" w:rsidRDefault="00712CA5" w:rsidP="007A16D0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 xml:space="preserve">Tel : </w:t>
      </w:r>
      <w:r w:rsidR="007A16D0">
        <w:tab/>
        <w:t xml:space="preserve"> </w:t>
      </w:r>
      <w:r>
        <w:t>Mail :</w:t>
      </w:r>
      <w:r w:rsidR="007A16D0">
        <w:t xml:space="preserve"> </w:t>
      </w:r>
      <w:r w:rsidR="007A16D0">
        <w:tab/>
      </w:r>
    </w:p>
    <w:p w14:paraId="04E32768" w14:textId="5C680F41" w:rsidR="006D7587" w:rsidRDefault="006D7587" w:rsidP="006D7587">
      <w:pPr>
        <w:spacing w:after="0" w:line="276" w:lineRule="auto"/>
      </w:pPr>
    </w:p>
    <w:p w14:paraId="4B9CAB09" w14:textId="548D54CB" w:rsidR="006D7587" w:rsidRDefault="006D7587" w:rsidP="00FC5929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 xml:space="preserve">Autre contact : </w:t>
      </w:r>
      <w:r>
        <w:tab/>
        <w:t xml:space="preserve">□ Avocat </w:t>
      </w:r>
      <w:r>
        <w:tab/>
        <w:t>□ Autre conseil (</w:t>
      </w:r>
      <w:r>
        <w:rPr>
          <w:rFonts w:hint="eastAsia"/>
        </w:rPr>
        <w:t>à</w:t>
      </w:r>
      <w:r>
        <w:t xml:space="preserve"> pr</w:t>
      </w:r>
      <w:r>
        <w:rPr>
          <w:rFonts w:hint="eastAsia"/>
        </w:rPr>
        <w:t>é</w:t>
      </w:r>
      <w:r>
        <w:t xml:space="preserve">ciser) : </w:t>
      </w:r>
      <w:r>
        <w:tab/>
      </w:r>
    </w:p>
    <w:p w14:paraId="545A4C57" w14:textId="77777777" w:rsidR="006D7587" w:rsidRDefault="006D7587" w:rsidP="006D758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Structure : </w:t>
      </w:r>
      <w:r>
        <w:tab/>
      </w:r>
    </w:p>
    <w:p w14:paraId="272F77CE" w14:textId="77777777" w:rsidR="006D7587" w:rsidRDefault="006D7587" w:rsidP="006D758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6313D746" w14:textId="77777777" w:rsidR="006D7587" w:rsidRPr="00904A3B" w:rsidRDefault="006D7587" w:rsidP="006D758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 xml:space="preserve">Tel : </w:t>
      </w:r>
      <w:r>
        <w:tab/>
        <w:t xml:space="preserve"> Mail : </w:t>
      </w:r>
      <w:r>
        <w:tab/>
      </w:r>
    </w:p>
    <w:p w14:paraId="54BA946A" w14:textId="2D7FC233" w:rsidR="00510159" w:rsidRDefault="006D7587" w:rsidP="00FC5929">
      <w:pPr>
        <w:spacing w:after="0" w:line="276" w:lineRule="auto"/>
        <w:rPr>
          <w:color w:val="00A97A"/>
          <w:sz w:val="27"/>
        </w:rPr>
      </w:pPr>
      <w:r w:rsidRPr="00CC176A">
        <w:rPr>
          <w:sz w:val="16"/>
        </w:rPr>
        <w:br w:type="page"/>
      </w:r>
    </w:p>
    <w:p w14:paraId="03017C37" w14:textId="77777777" w:rsidR="0013611C" w:rsidRDefault="0013611C" w:rsidP="0009599D">
      <w:pPr>
        <w:spacing w:after="0" w:line="276" w:lineRule="auto"/>
        <w:jc w:val="right"/>
        <w:rPr>
          <w:color w:val="00A97A"/>
          <w:sz w:val="27"/>
        </w:rPr>
      </w:pPr>
    </w:p>
    <w:p w14:paraId="165BA9C7" w14:textId="1949F43F" w:rsidR="00EB25C2" w:rsidRPr="0009599D" w:rsidRDefault="0009599D" w:rsidP="0009599D">
      <w:pPr>
        <w:spacing w:after="0" w:line="276" w:lineRule="auto"/>
        <w:jc w:val="right"/>
        <w:rPr>
          <w:color w:val="00A97A"/>
          <w:sz w:val="27"/>
        </w:rPr>
      </w:pPr>
      <w:r w:rsidRPr="0009599D">
        <w:rPr>
          <w:color w:val="00A97A"/>
          <w:sz w:val="27"/>
        </w:rPr>
        <w:t>ACTIVITE ET FONCTIONNEMENT</w:t>
      </w:r>
    </w:p>
    <w:p w14:paraId="558D01FF" w14:textId="77777777" w:rsidR="0009599D" w:rsidRPr="009457EB" w:rsidRDefault="0009599D" w:rsidP="00CC176A">
      <w:pPr>
        <w:spacing w:after="0" w:line="276" w:lineRule="auto"/>
        <w:rPr>
          <w:b/>
        </w:rPr>
      </w:pPr>
    </w:p>
    <w:p w14:paraId="1D927126" w14:textId="4D820DF9" w:rsidR="00CF694B" w:rsidRDefault="00CF694B" w:rsidP="00CC176A">
      <w:pPr>
        <w:spacing w:after="0" w:line="276" w:lineRule="auto"/>
      </w:pPr>
      <w:r w:rsidRPr="00FC5929">
        <w:rPr>
          <w:b/>
          <w:bCs/>
        </w:rPr>
        <w:t xml:space="preserve">Nature de </w:t>
      </w:r>
      <w:r w:rsidR="00596BC8" w:rsidRPr="00FC5929">
        <w:rPr>
          <w:b/>
          <w:bCs/>
        </w:rPr>
        <w:t xml:space="preserve">la </w:t>
      </w:r>
      <w:r w:rsidRPr="00FC5929">
        <w:rPr>
          <w:b/>
          <w:bCs/>
        </w:rPr>
        <w:t>ou des activit</w:t>
      </w:r>
      <w:r w:rsidRPr="00FC5929">
        <w:rPr>
          <w:rFonts w:hint="eastAsia"/>
          <w:b/>
          <w:bCs/>
        </w:rPr>
        <w:t>é</w:t>
      </w:r>
      <w:r w:rsidRPr="00FC5929">
        <w:rPr>
          <w:b/>
          <w:bCs/>
        </w:rPr>
        <w:t>s exerc</w:t>
      </w:r>
      <w:r w:rsidRPr="00FC5929">
        <w:rPr>
          <w:rFonts w:hint="eastAsia"/>
          <w:b/>
          <w:bCs/>
        </w:rPr>
        <w:t>é</w:t>
      </w:r>
      <w:r w:rsidRPr="00FC5929">
        <w:rPr>
          <w:b/>
          <w:bCs/>
        </w:rPr>
        <w:t>es</w:t>
      </w:r>
      <w:r w:rsidR="0013611C">
        <w:rPr>
          <w:b/>
          <w:bCs/>
        </w:rPr>
        <w:t> </w:t>
      </w:r>
      <w:r w:rsidR="0013611C">
        <w:t>:</w:t>
      </w:r>
    </w:p>
    <w:p w14:paraId="160B8CA8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541FD84E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64BA08EB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4FF4FE61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50D91E34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34687FA4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27F58CBF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148EC433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312B2F39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6237F006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5C6F7157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7D8F7C2A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646A41EE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7396835C" w14:textId="77777777" w:rsidR="006D7587" w:rsidRDefault="006D7587" w:rsidP="006D7587">
      <w:pPr>
        <w:tabs>
          <w:tab w:val="right" w:leader="dot" w:pos="9072"/>
        </w:tabs>
        <w:spacing w:after="0" w:line="276" w:lineRule="auto"/>
      </w:pPr>
      <w:r>
        <w:tab/>
      </w:r>
    </w:p>
    <w:p w14:paraId="3F882F5E" w14:textId="77777777" w:rsidR="008D05DA" w:rsidRDefault="008D05DA" w:rsidP="00CC176A">
      <w:pPr>
        <w:spacing w:after="0" w:line="276" w:lineRule="auto"/>
      </w:pPr>
    </w:p>
    <w:p w14:paraId="50730A66" w14:textId="31CEE3DB" w:rsidR="00E837F9" w:rsidRPr="008D05DA" w:rsidRDefault="00E837F9" w:rsidP="00E837F9">
      <w:pPr>
        <w:spacing w:after="0" w:line="276" w:lineRule="auto"/>
        <w:jc w:val="both"/>
        <w:rPr>
          <w:i/>
        </w:rPr>
      </w:pPr>
      <w:r w:rsidRPr="008D05DA">
        <w:rPr>
          <w:i/>
        </w:rPr>
        <w:t>NB : si l’ac</w:t>
      </w:r>
      <w:r>
        <w:rPr>
          <w:i/>
        </w:rPr>
        <w:t>tivité est un salon de coiffure</w:t>
      </w:r>
      <w:r w:rsidRPr="008D05DA">
        <w:rPr>
          <w:i/>
        </w:rPr>
        <w:t xml:space="preserve"> : joindre au dossier la justification d’une qualification professionnelle pour l’exercice de ce m</w:t>
      </w:r>
      <w:r w:rsidRPr="008D05DA">
        <w:rPr>
          <w:rFonts w:hint="eastAsia"/>
          <w:i/>
        </w:rPr>
        <w:t>é</w:t>
      </w:r>
      <w:r w:rsidRPr="008D05DA">
        <w:rPr>
          <w:i/>
        </w:rPr>
        <w:t>tier (dipl</w:t>
      </w:r>
      <w:r w:rsidRPr="008D05DA">
        <w:rPr>
          <w:rFonts w:hint="eastAsia"/>
          <w:i/>
        </w:rPr>
        <w:t>ô</w:t>
      </w:r>
      <w:r w:rsidRPr="008D05DA">
        <w:rPr>
          <w:i/>
        </w:rPr>
        <w:t>me Brevet Professionnel Coiffure, autres….)</w:t>
      </w:r>
    </w:p>
    <w:p w14:paraId="47DCB6B3" w14:textId="77777777" w:rsidR="00E837F9" w:rsidRDefault="00E837F9" w:rsidP="00CC176A">
      <w:pPr>
        <w:spacing w:after="0" w:line="276" w:lineRule="auto"/>
      </w:pPr>
    </w:p>
    <w:p w14:paraId="1CCBC542" w14:textId="28A2A492" w:rsidR="00581DDD" w:rsidRPr="003F61D9" w:rsidRDefault="00581DDD" w:rsidP="00581DDD">
      <w:pPr>
        <w:spacing w:after="0" w:line="276" w:lineRule="auto"/>
        <w:jc w:val="both"/>
        <w:rPr>
          <w:b/>
        </w:rPr>
      </w:pPr>
      <w:r w:rsidRPr="003F61D9">
        <w:rPr>
          <w:b/>
        </w:rPr>
        <w:t>Décrire ici la plus-value apport</w:t>
      </w:r>
      <w:r w:rsidRPr="003F61D9">
        <w:rPr>
          <w:rFonts w:hint="eastAsia"/>
          <w:b/>
        </w:rPr>
        <w:t>é</w:t>
      </w:r>
      <w:r w:rsidRPr="003F61D9">
        <w:rPr>
          <w:b/>
        </w:rPr>
        <w:t xml:space="preserve">e par votre activité par rapport </w:t>
      </w:r>
      <w:r w:rsidRPr="003F61D9">
        <w:rPr>
          <w:rFonts w:hint="eastAsia"/>
          <w:b/>
        </w:rPr>
        <w:t>à</w:t>
      </w:r>
      <w:r w:rsidRPr="003F61D9">
        <w:rPr>
          <w:b/>
        </w:rPr>
        <w:t xml:space="preserve"> l’attractivit</w:t>
      </w:r>
      <w:r w:rsidRPr="003F61D9">
        <w:rPr>
          <w:rFonts w:hint="eastAsia"/>
          <w:b/>
        </w:rPr>
        <w:t>é</w:t>
      </w:r>
      <w:r w:rsidRPr="003F61D9">
        <w:rPr>
          <w:b/>
        </w:rPr>
        <w:t xml:space="preserve"> et/ou la diversit</w:t>
      </w:r>
      <w:r w:rsidRPr="003F61D9">
        <w:rPr>
          <w:rFonts w:hint="eastAsia"/>
          <w:b/>
        </w:rPr>
        <w:t>é</w:t>
      </w:r>
      <w:r w:rsidRPr="003F61D9">
        <w:rPr>
          <w:b/>
        </w:rPr>
        <w:t xml:space="preserve"> de l’offre commerciale et d’activit</w:t>
      </w:r>
      <w:r w:rsidRPr="003F61D9">
        <w:rPr>
          <w:rFonts w:hint="eastAsia"/>
          <w:b/>
        </w:rPr>
        <w:t>é</w:t>
      </w:r>
      <w:r w:rsidRPr="003F61D9">
        <w:rPr>
          <w:b/>
        </w:rPr>
        <w:t>s dans le centre-ville d’Annemasse</w:t>
      </w:r>
      <w:r w:rsidR="000124F1" w:rsidRPr="003F61D9">
        <w:rPr>
          <w:b/>
        </w:rPr>
        <w:t>. Que faites-vous différemment ou en complément de vos concurrents</w:t>
      </w:r>
      <w:r w:rsidRPr="003F61D9">
        <w:rPr>
          <w:b/>
        </w:rPr>
        <w:t> :</w:t>
      </w:r>
    </w:p>
    <w:p w14:paraId="505B3D82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57537779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381B2F3B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05EFAED9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57136816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1E8D091C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23A326FA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451B1A50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3BCD5291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4EE566E8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51A9B124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75FD8A44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1AAE4AE4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2B7BCDCB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4792AABB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60AC946F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57C7519F" w14:textId="77777777" w:rsidR="00581DDD" w:rsidRDefault="00581DDD" w:rsidP="00581DDD">
      <w:pPr>
        <w:tabs>
          <w:tab w:val="right" w:leader="dot" w:pos="9072"/>
        </w:tabs>
        <w:spacing w:after="0" w:line="276" w:lineRule="auto"/>
      </w:pPr>
      <w:r>
        <w:tab/>
      </w:r>
    </w:p>
    <w:p w14:paraId="3B1F6FE5" w14:textId="01E099AA" w:rsidR="0013611C" w:rsidRDefault="0013611C">
      <w:r>
        <w:br w:type="page"/>
      </w:r>
    </w:p>
    <w:p w14:paraId="2073AFCE" w14:textId="77777777" w:rsidR="00581DDD" w:rsidRPr="003F61D9" w:rsidRDefault="00581DDD" w:rsidP="00581DDD">
      <w:pPr>
        <w:spacing w:after="0" w:line="276" w:lineRule="auto"/>
        <w:rPr>
          <w:b/>
        </w:rPr>
      </w:pPr>
    </w:p>
    <w:p w14:paraId="2F6DA0BB" w14:textId="0322A761" w:rsidR="006E1D3B" w:rsidRPr="00FC5929" w:rsidRDefault="00CF694B" w:rsidP="00CC176A">
      <w:pPr>
        <w:spacing w:after="0" w:line="276" w:lineRule="auto"/>
      </w:pPr>
      <w:r w:rsidRPr="003F61D9">
        <w:rPr>
          <w:b/>
        </w:rPr>
        <w:t>C</w:t>
      </w:r>
      <w:r w:rsidR="00D12EE2" w:rsidRPr="003F61D9">
        <w:rPr>
          <w:b/>
        </w:rPr>
        <w:t>aract</w:t>
      </w:r>
      <w:r w:rsidR="00D12EE2" w:rsidRPr="003F61D9">
        <w:rPr>
          <w:rFonts w:hint="eastAsia"/>
          <w:b/>
        </w:rPr>
        <w:t>é</w:t>
      </w:r>
      <w:r w:rsidR="00D12EE2" w:rsidRPr="003F61D9">
        <w:rPr>
          <w:b/>
        </w:rPr>
        <w:t>ristiques de c</w:t>
      </w:r>
      <w:r w:rsidRPr="003F61D9">
        <w:rPr>
          <w:b/>
        </w:rPr>
        <w:t>ommercialisation du produit</w:t>
      </w:r>
      <w:r w:rsidR="00D12EE2" w:rsidRPr="003F61D9">
        <w:rPr>
          <w:b/>
        </w:rPr>
        <w:t xml:space="preserve"> ou services vendus</w:t>
      </w:r>
      <w:r w:rsidR="006E1D3B" w:rsidRPr="003F61D9">
        <w:rPr>
          <w:rFonts w:hint="eastAsia"/>
          <w:b/>
        </w:rPr>
        <w:t> </w:t>
      </w:r>
      <w:r w:rsidR="006E1D3B" w:rsidRPr="003F61D9">
        <w:rPr>
          <w:b/>
        </w:rPr>
        <w:t xml:space="preserve">: </w:t>
      </w:r>
    </w:p>
    <w:p w14:paraId="1BBBE7A6" w14:textId="1DCDD2D2" w:rsidR="006E1D3B" w:rsidRPr="00FC5929" w:rsidRDefault="006E1D3B" w:rsidP="006E1D3B">
      <w:pPr>
        <w:spacing w:after="0" w:line="276" w:lineRule="auto"/>
        <w:jc w:val="both"/>
      </w:pPr>
      <w:r w:rsidRPr="00FC5929">
        <w:rPr>
          <w:rFonts w:ascii="Cambria" w:hAnsi="Cambria"/>
        </w:rPr>
        <w:t>□</w:t>
      </w:r>
      <w:r w:rsidRPr="00FC5929">
        <w:t xml:space="preserve"> V</w:t>
      </w:r>
      <w:r w:rsidR="00CF694B" w:rsidRPr="00FC5929">
        <w:t>ente sur RDV</w:t>
      </w:r>
      <w:r w:rsidRPr="00FC5929">
        <w:tab/>
      </w:r>
      <w:r w:rsidRPr="00FC5929">
        <w:tab/>
      </w:r>
      <w:r w:rsidRPr="00FC5929">
        <w:rPr>
          <w:rFonts w:ascii="Cambria" w:hAnsi="Cambria"/>
        </w:rPr>
        <w:t>□</w:t>
      </w:r>
      <w:r w:rsidRPr="00FC5929">
        <w:t xml:space="preserve"> V</w:t>
      </w:r>
      <w:r w:rsidR="00CF694B" w:rsidRPr="00FC5929">
        <w:t>ente d</w:t>
      </w:r>
      <w:r w:rsidR="00CF694B" w:rsidRPr="00FC5929">
        <w:rPr>
          <w:rFonts w:hint="eastAsia"/>
        </w:rPr>
        <w:t>’</w:t>
      </w:r>
      <w:r w:rsidR="00CF694B" w:rsidRPr="00FC5929">
        <w:t>impulsion</w:t>
      </w:r>
      <w:r w:rsidRPr="00FC5929">
        <w:tab/>
      </w:r>
      <w:r w:rsidRPr="00FC5929">
        <w:tab/>
      </w:r>
      <w:r w:rsidRPr="00FC5929">
        <w:rPr>
          <w:rFonts w:ascii="Cambria" w:hAnsi="Cambria"/>
        </w:rPr>
        <w:t xml:space="preserve">□ </w:t>
      </w:r>
      <w:r w:rsidRPr="00FC5929">
        <w:t>V</w:t>
      </w:r>
      <w:r w:rsidR="00CF694B" w:rsidRPr="00FC5929">
        <w:t>ente li</w:t>
      </w:r>
      <w:r w:rsidR="00CF694B" w:rsidRPr="00FC5929">
        <w:rPr>
          <w:rFonts w:hint="eastAsia"/>
        </w:rPr>
        <w:t>é</w:t>
      </w:r>
      <w:r w:rsidR="00CF694B" w:rsidRPr="00FC5929">
        <w:t xml:space="preserve">e </w:t>
      </w:r>
      <w:r w:rsidR="00CF694B" w:rsidRPr="00FC5929">
        <w:rPr>
          <w:rFonts w:hint="eastAsia"/>
        </w:rPr>
        <w:t>à</w:t>
      </w:r>
      <w:r w:rsidR="00CF694B" w:rsidRPr="00FC5929">
        <w:t xml:space="preserve"> une saisonnalit</w:t>
      </w:r>
      <w:r w:rsidR="00CF694B" w:rsidRPr="00FC5929">
        <w:rPr>
          <w:rFonts w:hint="eastAsia"/>
        </w:rPr>
        <w:t>é</w:t>
      </w:r>
    </w:p>
    <w:p w14:paraId="12B28A3F" w14:textId="4B18987A" w:rsidR="00E07E84" w:rsidRPr="00FC5929" w:rsidRDefault="006E1D3B" w:rsidP="00CC176A">
      <w:pPr>
        <w:spacing w:after="0" w:line="276" w:lineRule="auto"/>
      </w:pPr>
      <w:r w:rsidRPr="00FC5929">
        <w:rPr>
          <w:rFonts w:ascii="Cambria" w:hAnsi="Cambria"/>
        </w:rPr>
        <w:t>□</w:t>
      </w:r>
      <w:r w:rsidRPr="00FC5929">
        <w:t xml:space="preserve"> V</w:t>
      </w:r>
      <w:r w:rsidR="00E07E84" w:rsidRPr="00FC5929">
        <w:t>entes par Internet</w:t>
      </w:r>
      <w:r w:rsidRPr="00FC5929">
        <w:tab/>
      </w:r>
      <w:r w:rsidRPr="00FC5929">
        <w:tab/>
      </w:r>
      <w:r w:rsidRPr="00FC5929">
        <w:rPr>
          <w:rFonts w:ascii="Cambria" w:hAnsi="Cambria"/>
        </w:rPr>
        <w:t>□</w:t>
      </w:r>
      <w:r w:rsidRPr="00FC5929">
        <w:t xml:space="preserve"> Vente </w:t>
      </w:r>
      <w:r w:rsidR="00E07E84" w:rsidRPr="00FC5929">
        <w:t>par t</w:t>
      </w:r>
      <w:r w:rsidR="00E07E84" w:rsidRPr="00FC5929">
        <w:rPr>
          <w:rFonts w:hint="eastAsia"/>
        </w:rPr>
        <w:t>é</w:t>
      </w:r>
      <w:r w:rsidR="00E07E84" w:rsidRPr="00FC5929">
        <w:t>l</w:t>
      </w:r>
      <w:r w:rsidR="00E07E84" w:rsidRPr="00FC5929">
        <w:rPr>
          <w:rFonts w:hint="eastAsia"/>
        </w:rPr>
        <w:t>é</w:t>
      </w:r>
      <w:r w:rsidR="00E07E84" w:rsidRPr="00FC5929">
        <w:t>phone</w:t>
      </w:r>
      <w:r w:rsidRPr="00FC5929">
        <w:tab/>
      </w:r>
      <w:r w:rsidRPr="00FC5929">
        <w:rPr>
          <w:rFonts w:ascii="Cambria" w:hAnsi="Cambria"/>
        </w:rPr>
        <w:t>□</w:t>
      </w:r>
      <w:r w:rsidRPr="00FC5929">
        <w:t xml:space="preserve"> V</w:t>
      </w:r>
      <w:r w:rsidR="00E07E84" w:rsidRPr="00FC5929">
        <w:t>entes livr</w:t>
      </w:r>
      <w:r w:rsidR="00E07E84" w:rsidRPr="00FC5929">
        <w:rPr>
          <w:rFonts w:hint="eastAsia"/>
        </w:rPr>
        <w:t>é</w:t>
      </w:r>
      <w:r w:rsidR="00E07E84" w:rsidRPr="00FC5929">
        <w:t>es</w:t>
      </w:r>
      <w:r w:rsidR="00707CDE" w:rsidRPr="00FC5929">
        <w:t xml:space="preserve">/ </w:t>
      </w:r>
      <w:r w:rsidR="00707CDE" w:rsidRPr="00FC5929">
        <w:rPr>
          <w:rFonts w:hint="eastAsia"/>
        </w:rPr>
        <w:t>à</w:t>
      </w:r>
      <w:r w:rsidR="00707CDE" w:rsidRPr="00FC5929">
        <w:t xml:space="preserve"> emporter</w:t>
      </w:r>
    </w:p>
    <w:p w14:paraId="666E5C8A" w14:textId="02E8E691" w:rsidR="00D12EE2" w:rsidRPr="00FC5929" w:rsidRDefault="006E1D3B" w:rsidP="00D12EE2">
      <w:pPr>
        <w:tabs>
          <w:tab w:val="right" w:leader="dot" w:pos="9072"/>
        </w:tabs>
        <w:spacing w:after="0" w:line="276" w:lineRule="auto"/>
      </w:pPr>
      <w:r w:rsidRPr="00FC5929">
        <w:t>Autre (</w:t>
      </w:r>
      <w:r w:rsidRPr="00FC5929">
        <w:rPr>
          <w:rFonts w:hint="eastAsia"/>
        </w:rPr>
        <w:t>à</w:t>
      </w:r>
      <w:r w:rsidRPr="00FC5929">
        <w:t xml:space="preserve"> pr</w:t>
      </w:r>
      <w:r w:rsidRPr="00FC5929">
        <w:rPr>
          <w:rFonts w:hint="eastAsia"/>
        </w:rPr>
        <w:t>é</w:t>
      </w:r>
      <w:r w:rsidRPr="00FC5929">
        <w:t>ciser)</w:t>
      </w:r>
      <w:r w:rsidRPr="00FC5929">
        <w:rPr>
          <w:rFonts w:hint="eastAsia"/>
        </w:rPr>
        <w:t> </w:t>
      </w:r>
      <w:r w:rsidRPr="00FC5929">
        <w:t xml:space="preserve">: </w:t>
      </w:r>
      <w:r w:rsidR="00D12EE2" w:rsidRPr="00FC5929">
        <w:tab/>
      </w:r>
    </w:p>
    <w:p w14:paraId="32E1092D" w14:textId="6631A5BF" w:rsidR="00D12EE2" w:rsidRPr="00FC5929" w:rsidRDefault="00D12EE2" w:rsidP="00D12EE2">
      <w:pPr>
        <w:tabs>
          <w:tab w:val="right" w:leader="dot" w:pos="9072"/>
        </w:tabs>
        <w:spacing w:after="0" w:line="276" w:lineRule="auto"/>
      </w:pPr>
      <w:r w:rsidRPr="00FC5929">
        <w:tab/>
      </w:r>
    </w:p>
    <w:p w14:paraId="19AEC17C" w14:textId="77777777" w:rsidR="003F29C1" w:rsidRDefault="003F29C1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7F71D2A0" w14:textId="040EEA35" w:rsidR="003F29C1" w:rsidRPr="003F61D9" w:rsidRDefault="003F29C1" w:rsidP="003F29C1">
      <w:pPr>
        <w:spacing w:after="0" w:line="276" w:lineRule="auto"/>
        <w:jc w:val="both"/>
        <w:rPr>
          <w:b/>
        </w:rPr>
      </w:pPr>
      <w:r w:rsidRPr="003F61D9">
        <w:rPr>
          <w:b/>
        </w:rPr>
        <w:t>Synthétiser ici « l’état de santé » de votre entreprise et les difficultés qu’elle traverse à l’heure actuelle</w:t>
      </w:r>
    </w:p>
    <w:p w14:paraId="4CAA369D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38FE13DB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064C84D7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4090DC23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1059EEC1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652912E4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73C6982E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24C9175F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51925853" w14:textId="77777777" w:rsidR="003F29C1" w:rsidRDefault="003F29C1" w:rsidP="003F29C1">
      <w:pPr>
        <w:tabs>
          <w:tab w:val="right" w:leader="dot" w:pos="9072"/>
        </w:tabs>
        <w:spacing w:after="0" w:line="276" w:lineRule="auto"/>
      </w:pPr>
      <w:r>
        <w:tab/>
      </w:r>
    </w:p>
    <w:p w14:paraId="49986390" w14:textId="77777777" w:rsidR="003F29C1" w:rsidRDefault="003F29C1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23FA2B5C" w14:textId="5FFC40FD" w:rsidR="00D34522" w:rsidRDefault="00D34522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  <w:r>
        <w:rPr>
          <w:b/>
          <w:bCs/>
        </w:rPr>
        <w:t>Votre regard / analyse sur votre activité, votre marché</w:t>
      </w:r>
    </w:p>
    <w:p w14:paraId="442EFBB8" w14:textId="77777777" w:rsidR="00D34522" w:rsidRDefault="00D34522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D34522" w14:paraId="22BE4600" w14:textId="77777777">
        <w:tc>
          <w:tcPr>
            <w:tcW w:w="4602" w:type="dxa"/>
          </w:tcPr>
          <w:p w14:paraId="3338175A" w14:textId="590358C2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Menaces externes</w:t>
            </w:r>
          </w:p>
        </w:tc>
        <w:tc>
          <w:tcPr>
            <w:tcW w:w="4603" w:type="dxa"/>
          </w:tcPr>
          <w:p w14:paraId="09E49F41" w14:textId="24AF7844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Opportunités externes</w:t>
            </w:r>
          </w:p>
        </w:tc>
      </w:tr>
      <w:tr w:rsidR="00D34522" w14:paraId="33CA1883" w14:textId="77777777">
        <w:tc>
          <w:tcPr>
            <w:tcW w:w="4602" w:type="dxa"/>
          </w:tcPr>
          <w:p w14:paraId="102A0E56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63895A2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50E6AEB6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1A3C375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68CE1468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43CD5EBE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1CD0847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400C7A55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7890291E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603" w:type="dxa"/>
          </w:tcPr>
          <w:p w14:paraId="4D8649CD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D34522" w14:paraId="670B337B" w14:textId="77777777">
        <w:tc>
          <w:tcPr>
            <w:tcW w:w="4602" w:type="dxa"/>
          </w:tcPr>
          <w:p w14:paraId="6B1B27AA" w14:textId="06720673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Faiblesses internes</w:t>
            </w:r>
          </w:p>
        </w:tc>
        <w:tc>
          <w:tcPr>
            <w:tcW w:w="4603" w:type="dxa"/>
          </w:tcPr>
          <w:p w14:paraId="0BCD88F1" w14:textId="3803FCB2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Forces internes</w:t>
            </w:r>
          </w:p>
        </w:tc>
      </w:tr>
      <w:tr w:rsidR="00D34522" w14:paraId="7EA8A1BB" w14:textId="77777777">
        <w:tc>
          <w:tcPr>
            <w:tcW w:w="4602" w:type="dxa"/>
          </w:tcPr>
          <w:p w14:paraId="758336AE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34B1E51B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005BC09D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3DD04FD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5DBB8F61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D4C75C5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385034DD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03B768E6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33C2DCC9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603" w:type="dxa"/>
          </w:tcPr>
          <w:p w14:paraId="559CE276" w14:textId="77777777" w:rsidR="00D34522" w:rsidRDefault="00D34522" w:rsidP="00130ECD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09484D73" w14:textId="2F95DCA3" w:rsidR="003F61D9" w:rsidRPr="003F61D9" w:rsidRDefault="003F61D9" w:rsidP="00130ECD">
      <w:pPr>
        <w:tabs>
          <w:tab w:val="right" w:leader="dot" w:pos="4536"/>
        </w:tabs>
        <w:spacing w:after="0" w:line="276" w:lineRule="auto"/>
        <w:rPr>
          <w:b/>
          <w:bCs/>
          <w:sz w:val="10"/>
          <w:szCs w:val="10"/>
        </w:rPr>
      </w:pPr>
    </w:p>
    <w:p w14:paraId="233E2FE9" w14:textId="77777777" w:rsidR="003F61D9" w:rsidRDefault="003F61D9">
      <w:pPr>
        <w:rPr>
          <w:b/>
          <w:bCs/>
        </w:rPr>
      </w:pPr>
      <w:r>
        <w:rPr>
          <w:b/>
          <w:bCs/>
        </w:rPr>
        <w:br w:type="page"/>
      </w:r>
    </w:p>
    <w:p w14:paraId="37BED8F4" w14:textId="77777777" w:rsidR="00D34522" w:rsidRDefault="00D34522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0B9A6EEA" w14:textId="77777777" w:rsidR="00D34522" w:rsidRDefault="00D34522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4221A5EA" w14:textId="16A319EE" w:rsidR="00130ECD" w:rsidRPr="00FC5929" w:rsidRDefault="004F39E6" w:rsidP="00130ECD">
      <w:pPr>
        <w:tabs>
          <w:tab w:val="right" w:leader="dot" w:pos="4536"/>
        </w:tabs>
        <w:spacing w:after="0" w:line="276" w:lineRule="auto"/>
        <w:rPr>
          <w:b/>
          <w:bCs/>
        </w:rPr>
      </w:pPr>
      <w:r>
        <w:rPr>
          <w:b/>
          <w:bCs/>
        </w:rPr>
        <w:t xml:space="preserve">Quels </w:t>
      </w:r>
      <w:r w:rsidR="00130ECD" w:rsidRPr="00FC5929">
        <w:rPr>
          <w:b/>
          <w:bCs/>
        </w:rPr>
        <w:t xml:space="preserve">ajustements </w:t>
      </w:r>
      <w:r>
        <w:rPr>
          <w:b/>
          <w:bCs/>
        </w:rPr>
        <w:t xml:space="preserve">avez-vous mis </w:t>
      </w:r>
      <w:r w:rsidR="00130ECD" w:rsidRPr="00FC5929">
        <w:rPr>
          <w:b/>
          <w:bCs/>
        </w:rPr>
        <w:t>en place pour traverser les travaux</w:t>
      </w:r>
      <w:r w:rsidR="00D6031B" w:rsidRPr="00FC5929">
        <w:rPr>
          <w:b/>
          <w:bCs/>
        </w:rPr>
        <w:t>.</w:t>
      </w:r>
    </w:p>
    <w:p w14:paraId="31306EAF" w14:textId="1A97BC87" w:rsidR="009919BD" w:rsidRDefault="00D6031B" w:rsidP="003F61D9">
      <w:pPr>
        <w:tabs>
          <w:tab w:val="right" w:leader="dot" w:pos="4536"/>
        </w:tabs>
        <w:spacing w:after="0" w:line="276" w:lineRule="auto"/>
        <w:jc w:val="both"/>
      </w:pPr>
      <w:r>
        <w:t xml:space="preserve">Il peut s’agir de : </w:t>
      </w:r>
      <w:r w:rsidR="000124F1">
        <w:t xml:space="preserve">partenariats avec d’autres commerçants, changement de local, diversification de l’activité, </w:t>
      </w:r>
      <w:r>
        <w:t xml:space="preserve">négociation avec le </w:t>
      </w:r>
      <w:r w:rsidR="009919BD">
        <w:t>bailleur</w:t>
      </w:r>
      <w:r>
        <w:t>, moratoire avec la/les banques, plan d’étalement auprès des services de l’</w:t>
      </w:r>
      <w:r w:rsidR="009919BD">
        <w:t>Etat</w:t>
      </w:r>
      <w:r>
        <w:t xml:space="preserve">, </w:t>
      </w:r>
      <w:r w:rsidR="000124F1">
        <w:t xml:space="preserve">licenciements, mise en place de l’activité partielle, </w:t>
      </w:r>
      <w:r w:rsidR="009919BD">
        <w:t>ouverture d’une procédure amiable, ouverture d’une procédure collective</w:t>
      </w:r>
      <w:r>
        <w:t xml:space="preserve"> etc. </w:t>
      </w:r>
    </w:p>
    <w:p w14:paraId="7B5D0403" w14:textId="77777777" w:rsidR="009919BD" w:rsidRDefault="009919BD" w:rsidP="00130ECD">
      <w:pPr>
        <w:tabs>
          <w:tab w:val="right" w:leader="dot" w:pos="4536"/>
        </w:tabs>
        <w:spacing w:after="0" w:line="276" w:lineRule="auto"/>
      </w:pPr>
    </w:p>
    <w:p w14:paraId="0BEE9FA9" w14:textId="490C63C9" w:rsidR="00D6031B" w:rsidRDefault="00D6031B" w:rsidP="00130ECD">
      <w:pPr>
        <w:tabs>
          <w:tab w:val="right" w:leader="dot" w:pos="4536"/>
        </w:tabs>
        <w:spacing w:after="0" w:line="276" w:lineRule="auto"/>
      </w:pPr>
      <w:r>
        <w:t xml:space="preserve">Précisez : </w:t>
      </w:r>
    </w:p>
    <w:p w14:paraId="6980388E" w14:textId="320A8C8E" w:rsidR="00130ECD" w:rsidRDefault="00130ECD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</w:t>
      </w:r>
      <w:r w:rsidR="00D6031B">
        <w:t>………….</w:t>
      </w:r>
    </w:p>
    <w:p w14:paraId="32F317B8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0217B8B0" w14:textId="4A6AFE6B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14:paraId="25718B1D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156B3FA2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0ABC531D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4E65C3FF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51C19CEC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1A8E9B2E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4943B350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79BA7F33" w14:textId="77777777" w:rsidR="00D6031B" w:rsidRDefault="00D6031B" w:rsidP="00D6031B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33A13BDB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5584DD7E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2FD1CA90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3F102F93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4D09941D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777278FE" w14:textId="77777777" w:rsidR="009919BD" w:rsidRDefault="009919BD" w:rsidP="009919BD">
      <w:pPr>
        <w:tabs>
          <w:tab w:val="right" w:leader="dot" w:pos="4536"/>
        </w:tabs>
        <w:spacing w:after="0" w:line="276" w:lineRule="auto"/>
      </w:pPr>
      <w:r>
        <w:t>…………………………………………………………………………………………………………………………………………….</w:t>
      </w:r>
    </w:p>
    <w:p w14:paraId="3FD0BA07" w14:textId="02FFA957" w:rsidR="00596BC8" w:rsidRDefault="00596BC8" w:rsidP="00596BC8">
      <w:pPr>
        <w:spacing w:after="0" w:line="276" w:lineRule="auto"/>
        <w:jc w:val="right"/>
        <w:rPr>
          <w:color w:val="00A97A"/>
          <w:sz w:val="27"/>
        </w:rPr>
      </w:pPr>
    </w:p>
    <w:p w14:paraId="5B567D7F" w14:textId="77777777" w:rsidR="00247F19" w:rsidRDefault="00247F19" w:rsidP="00596BC8">
      <w:pPr>
        <w:spacing w:after="0" w:line="276" w:lineRule="auto"/>
        <w:jc w:val="right"/>
        <w:rPr>
          <w:color w:val="00A97A"/>
          <w:sz w:val="27"/>
        </w:rPr>
      </w:pPr>
    </w:p>
    <w:p w14:paraId="0EDE5A8F" w14:textId="05AF329B" w:rsidR="00596BC8" w:rsidRPr="0009599D" w:rsidRDefault="00596BC8" w:rsidP="00596BC8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 xml:space="preserve">MOTIVATIONS ET PROJETS </w:t>
      </w:r>
    </w:p>
    <w:p w14:paraId="03F9CB34" w14:textId="77777777" w:rsidR="00596BC8" w:rsidRDefault="00596BC8" w:rsidP="00596BC8">
      <w:pPr>
        <w:spacing w:after="0" w:line="276" w:lineRule="auto"/>
        <w:rPr>
          <w:b/>
        </w:rPr>
      </w:pPr>
    </w:p>
    <w:p w14:paraId="0189300A" w14:textId="77777777" w:rsidR="00601059" w:rsidRPr="003F61D9" w:rsidRDefault="00601059" w:rsidP="00601059">
      <w:pPr>
        <w:spacing w:after="0" w:line="276" w:lineRule="auto"/>
        <w:jc w:val="both"/>
        <w:rPr>
          <w:b/>
        </w:rPr>
      </w:pPr>
      <w:r w:rsidRPr="003F61D9">
        <w:rPr>
          <w:b/>
        </w:rPr>
        <w:t>Décrire ici votre projet et les actions que vous souhaitez engager pour « rebondir » / développer votre activité, dans le contexte de travaux d’ampleur au centre-ville et après ces travaux</w:t>
      </w:r>
    </w:p>
    <w:p w14:paraId="0704A5A9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5853F672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282265A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AA22E3A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AD44541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C71B4D1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1328679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A5DB3E9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07CBD753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32105149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lastRenderedPageBreak/>
        <w:tab/>
      </w:r>
    </w:p>
    <w:p w14:paraId="370B37F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46E950F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61593F3B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37DBB20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02493FC3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F1FDC6D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14583179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166E9A58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2C23DBF7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76BA5CD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668849DE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1586B878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6C5F9FDE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2B850468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2906CDE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051581F1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2526B36C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58BE0AE7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0DB52380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791FA855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4E89C5FB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167D06D4" w14:textId="77777777" w:rsidR="00601059" w:rsidRDefault="00601059" w:rsidP="00601059">
      <w:pPr>
        <w:tabs>
          <w:tab w:val="right" w:leader="dot" w:pos="9072"/>
        </w:tabs>
        <w:spacing w:after="0" w:line="276" w:lineRule="auto"/>
      </w:pPr>
      <w:r>
        <w:tab/>
      </w:r>
    </w:p>
    <w:p w14:paraId="14C593A6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7ABE0E7C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683E9A50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44B2E539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1E10A6B5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7FD82FE9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23B30CC2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26FD45EB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5D70213C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31B7E4F9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76D7E6B1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53BA0405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22390710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00D0C317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63D8E766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13322E0B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071D0FDA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00F5C5FD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6FB91954" w14:textId="77777777" w:rsidR="003F61D9" w:rsidRDefault="003F61D9" w:rsidP="003F61D9">
      <w:pPr>
        <w:tabs>
          <w:tab w:val="right" w:leader="dot" w:pos="9072"/>
        </w:tabs>
        <w:spacing w:after="0" w:line="276" w:lineRule="auto"/>
      </w:pPr>
      <w:r>
        <w:tab/>
      </w:r>
    </w:p>
    <w:p w14:paraId="2D91AF43" w14:textId="77777777" w:rsidR="00F645FD" w:rsidRDefault="00485077" w:rsidP="00CC176A">
      <w:pPr>
        <w:spacing w:after="0" w:line="276" w:lineRule="auto"/>
      </w:pPr>
      <w:r>
        <w:br w:type="page"/>
      </w:r>
    </w:p>
    <w:p w14:paraId="3B11DC94" w14:textId="77777777" w:rsidR="00F645FD" w:rsidRDefault="00F645FD" w:rsidP="00CC176A">
      <w:pPr>
        <w:spacing w:after="0" w:line="276" w:lineRule="auto"/>
      </w:pPr>
    </w:p>
    <w:p w14:paraId="7B1BB973" w14:textId="77777777" w:rsidR="003F61D9" w:rsidRDefault="003F61D9" w:rsidP="00CC176A">
      <w:pPr>
        <w:spacing w:after="0" w:line="276" w:lineRule="auto"/>
      </w:pPr>
    </w:p>
    <w:p w14:paraId="5CC6B1FE" w14:textId="1AE61AE5" w:rsidR="00F645FD" w:rsidRPr="003029E9" w:rsidRDefault="00F645FD" w:rsidP="004E6A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i/>
          <w:sz w:val="32"/>
          <w:szCs w:val="32"/>
        </w:rPr>
      </w:pPr>
      <w:r w:rsidRPr="003029E9">
        <w:rPr>
          <w:b/>
          <w:sz w:val="32"/>
          <w:szCs w:val="32"/>
        </w:rPr>
        <w:t xml:space="preserve">PARTIE 2 – </w:t>
      </w:r>
      <w:r w:rsidR="00601059" w:rsidRPr="003029E9">
        <w:rPr>
          <w:b/>
          <w:i/>
          <w:sz w:val="32"/>
          <w:szCs w:val="32"/>
        </w:rPr>
        <w:t>Vie financière de votre entreprise</w:t>
      </w:r>
    </w:p>
    <w:p w14:paraId="5D95DBC6" w14:textId="77777777" w:rsidR="00F645FD" w:rsidRDefault="00F645FD" w:rsidP="00CC176A">
      <w:pPr>
        <w:spacing w:after="0" w:line="276" w:lineRule="auto"/>
      </w:pPr>
    </w:p>
    <w:p w14:paraId="4185C8D6" w14:textId="1EC71B4A" w:rsidR="00F645FD" w:rsidRPr="002E5838" w:rsidRDefault="00F645FD" w:rsidP="00F645FD">
      <w:pPr>
        <w:tabs>
          <w:tab w:val="left" w:pos="5387"/>
        </w:tabs>
        <w:suppressAutoHyphens/>
        <w:spacing w:after="0" w:line="240" w:lineRule="auto"/>
        <w:jc w:val="both"/>
      </w:pPr>
      <w:r w:rsidRPr="002E5838">
        <w:t>Justifi</w:t>
      </w:r>
      <w:r w:rsidR="00F41CC3" w:rsidRPr="002E5838">
        <w:t xml:space="preserve">er </w:t>
      </w:r>
      <w:r w:rsidRPr="002E5838">
        <w:t>d’une baisse de chiffre d’affaires (CA) d’a minima 10% au cours des 6 à 12 derniers mois (à compter de la date de dépôt du dossier), par rapport à une période équivalente sur les années antérieures (sans remonter toutefois en deçà-de 2022, année précédant l’année de démarrage des travaux).</w:t>
      </w:r>
    </w:p>
    <w:p w14:paraId="4B0E20A6" w14:textId="77777777" w:rsidR="005D70A3" w:rsidRDefault="005D70A3" w:rsidP="00CC176A">
      <w:pPr>
        <w:spacing w:after="0" w:line="276" w:lineRule="auto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3262"/>
        <w:gridCol w:w="3113"/>
      </w:tblGrid>
      <w:tr w:rsidR="004E6AB7" w:rsidRPr="004E6AB7" w14:paraId="13A96617" w14:textId="77777777" w:rsidTr="004E6AB7">
        <w:trPr>
          <w:trHeight w:val="726"/>
        </w:trPr>
        <w:tc>
          <w:tcPr>
            <w:tcW w:w="1537" w:type="pct"/>
          </w:tcPr>
          <w:p w14:paraId="7807647B" w14:textId="5CC9EC91" w:rsidR="00F41CC3" w:rsidRPr="00FC5929" w:rsidRDefault="00F41CC3" w:rsidP="00CC17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C5929">
              <w:rPr>
                <w:b/>
                <w:bCs/>
                <w:i/>
                <w:sz w:val="22"/>
                <w:szCs w:val="22"/>
              </w:rPr>
              <w:t>Chiffre d</w:t>
            </w:r>
            <w:r w:rsidR="00D13006">
              <w:rPr>
                <w:b/>
                <w:bCs/>
                <w:i/>
                <w:sz w:val="22"/>
                <w:szCs w:val="22"/>
              </w:rPr>
              <w:t>’</w:t>
            </w:r>
            <w:r w:rsidRPr="00FC5929">
              <w:rPr>
                <w:b/>
                <w:bCs/>
                <w:i/>
                <w:sz w:val="22"/>
                <w:szCs w:val="22"/>
              </w:rPr>
              <w:t xml:space="preserve">affaires en </w:t>
            </w:r>
            <w:r w:rsidRPr="00FC5929">
              <w:rPr>
                <w:rFonts w:hint="eastAsia"/>
                <w:b/>
                <w:bCs/>
                <w:i/>
                <w:sz w:val="22"/>
                <w:szCs w:val="22"/>
              </w:rPr>
              <w:t>€</w:t>
            </w:r>
            <w:r w:rsidRPr="00FC5929">
              <w:rPr>
                <w:b/>
                <w:bCs/>
                <w:i/>
                <w:sz w:val="22"/>
                <w:szCs w:val="22"/>
              </w:rPr>
              <w:t xml:space="preserve"> HT</w:t>
            </w:r>
          </w:p>
        </w:tc>
        <w:tc>
          <w:tcPr>
            <w:tcW w:w="1772" w:type="pct"/>
          </w:tcPr>
          <w:p w14:paraId="1FB3C3B0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 xml:space="preserve">Année N :…………………………… </w:t>
            </w:r>
          </w:p>
          <w:p w14:paraId="4EA6BD44" w14:textId="5242E1E0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Mois de dépôt du dossier sur l’année N :…………………………….</w:t>
            </w:r>
          </w:p>
        </w:tc>
        <w:tc>
          <w:tcPr>
            <w:tcW w:w="1691" w:type="pct"/>
          </w:tcPr>
          <w:p w14:paraId="6DB7B9D5" w14:textId="3638F05D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Période équivalente en année(s)……………………………</w:t>
            </w:r>
          </w:p>
        </w:tc>
      </w:tr>
      <w:tr w:rsidR="004E6AB7" w:rsidRPr="004E6AB7" w14:paraId="7EF8C8E6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64BE4F1A" w14:textId="5893EC05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Janvier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73ED94F9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7C79104F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26C5D9B7" w14:textId="77777777" w:rsidTr="004E6AB7">
        <w:trPr>
          <w:trHeight w:val="372"/>
        </w:trPr>
        <w:tc>
          <w:tcPr>
            <w:tcW w:w="1537" w:type="pct"/>
            <w:shd w:val="clear" w:color="auto" w:fill="D9D9D9" w:themeFill="background1" w:themeFillShade="D9"/>
          </w:tcPr>
          <w:p w14:paraId="29401A5D" w14:textId="4A970F68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Février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1B40308A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0892CDF1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728766D4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0F3E10FC" w14:textId="6D18295E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Mars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5B1E3C4E" w14:textId="714A895F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31FC7559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FFB3DCB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4F80BDF0" w14:textId="3602504B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Avril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190381D2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369822C4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4DE92559" w14:textId="77777777" w:rsidTr="004E6AB7">
        <w:trPr>
          <w:trHeight w:val="372"/>
        </w:trPr>
        <w:tc>
          <w:tcPr>
            <w:tcW w:w="1537" w:type="pct"/>
            <w:shd w:val="clear" w:color="auto" w:fill="D9D9D9" w:themeFill="background1" w:themeFillShade="D9"/>
          </w:tcPr>
          <w:p w14:paraId="347E3FC2" w14:textId="580EED84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Mai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6A60B2FE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1ABF98FC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068C9BE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044A945D" w14:textId="01C751D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Juin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3C2A5CC6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4035D91E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7FBB864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4F102B21" w14:textId="1881194C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Juillet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3A53782B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2F35D00E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743B69F1" w14:textId="77777777" w:rsidTr="004E6AB7">
        <w:trPr>
          <w:trHeight w:val="372"/>
        </w:trPr>
        <w:tc>
          <w:tcPr>
            <w:tcW w:w="1537" w:type="pct"/>
            <w:shd w:val="clear" w:color="auto" w:fill="D9D9D9" w:themeFill="background1" w:themeFillShade="D9"/>
          </w:tcPr>
          <w:p w14:paraId="5EDD9776" w14:textId="4F797E26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Août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7608807A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3F35B6C4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50F04D07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265C2C0D" w14:textId="75D7A420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Septembre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3912BEF9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1F351E8A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58BBD1E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2DC7EE4B" w14:textId="443B8E99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Octobre</w:t>
            </w:r>
            <w:r w:rsidR="004E6AB7" w:rsidRPr="004E6AB7">
              <w:rPr>
                <w:sz w:val="22"/>
                <w:szCs w:val="22"/>
              </w:rPr>
              <w:t xml:space="preserve">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6A0D8A89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24889B10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35C38A8" w14:textId="77777777" w:rsidTr="004E6AB7">
        <w:trPr>
          <w:trHeight w:val="372"/>
        </w:trPr>
        <w:tc>
          <w:tcPr>
            <w:tcW w:w="1537" w:type="pct"/>
            <w:shd w:val="clear" w:color="auto" w:fill="D9D9D9" w:themeFill="background1" w:themeFillShade="D9"/>
          </w:tcPr>
          <w:p w14:paraId="5CE2D78D" w14:textId="17A05790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Novembre N</w:t>
            </w:r>
            <w:r w:rsidR="004E6AB7" w:rsidRPr="004E6AB7">
              <w:rPr>
                <w:sz w:val="22"/>
                <w:szCs w:val="22"/>
              </w:rPr>
              <w:t>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05742A25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548192D3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5D72B532" w14:textId="77777777" w:rsidTr="004E6AB7">
        <w:trPr>
          <w:trHeight w:val="353"/>
        </w:trPr>
        <w:tc>
          <w:tcPr>
            <w:tcW w:w="1537" w:type="pct"/>
            <w:shd w:val="clear" w:color="auto" w:fill="D9D9D9" w:themeFill="background1" w:themeFillShade="D9"/>
          </w:tcPr>
          <w:p w14:paraId="03F62CBF" w14:textId="78C3D7EA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Décembre N-1</w:t>
            </w:r>
          </w:p>
        </w:tc>
        <w:tc>
          <w:tcPr>
            <w:tcW w:w="1772" w:type="pct"/>
            <w:shd w:val="clear" w:color="auto" w:fill="D9D9D9" w:themeFill="background1" w:themeFillShade="D9"/>
          </w:tcPr>
          <w:p w14:paraId="161F5935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  <w:shd w:val="clear" w:color="auto" w:fill="D9D9D9" w:themeFill="background1" w:themeFillShade="D9"/>
          </w:tcPr>
          <w:p w14:paraId="4BADF41C" w14:textId="77777777" w:rsidR="00F41CC3" w:rsidRPr="004E6AB7" w:rsidRDefault="00F41CC3" w:rsidP="00CC17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06DF1FD9" w14:textId="77777777" w:rsidTr="004E6AB7">
        <w:trPr>
          <w:trHeight w:val="353"/>
        </w:trPr>
        <w:tc>
          <w:tcPr>
            <w:tcW w:w="1537" w:type="pct"/>
          </w:tcPr>
          <w:p w14:paraId="31ACB1BD" w14:textId="71A53110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Janvier N</w:t>
            </w:r>
          </w:p>
        </w:tc>
        <w:tc>
          <w:tcPr>
            <w:tcW w:w="1772" w:type="pct"/>
          </w:tcPr>
          <w:p w14:paraId="492B5E73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1FD343DC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54B24B08" w14:textId="77777777" w:rsidTr="004E6AB7">
        <w:trPr>
          <w:trHeight w:val="353"/>
        </w:trPr>
        <w:tc>
          <w:tcPr>
            <w:tcW w:w="1537" w:type="pct"/>
          </w:tcPr>
          <w:p w14:paraId="722B3856" w14:textId="6ED20276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Février N</w:t>
            </w:r>
          </w:p>
        </w:tc>
        <w:tc>
          <w:tcPr>
            <w:tcW w:w="1772" w:type="pct"/>
          </w:tcPr>
          <w:p w14:paraId="7F1D379F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1EEBBCAF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563F7AA3" w14:textId="77777777" w:rsidTr="004E6AB7">
        <w:trPr>
          <w:trHeight w:val="353"/>
        </w:trPr>
        <w:tc>
          <w:tcPr>
            <w:tcW w:w="1537" w:type="pct"/>
          </w:tcPr>
          <w:p w14:paraId="1ECB2BD2" w14:textId="0EDD5141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Mars N</w:t>
            </w:r>
          </w:p>
        </w:tc>
        <w:tc>
          <w:tcPr>
            <w:tcW w:w="1772" w:type="pct"/>
          </w:tcPr>
          <w:p w14:paraId="735CD062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4AB3292D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38947FF9" w14:textId="77777777" w:rsidTr="004E6AB7">
        <w:trPr>
          <w:trHeight w:val="353"/>
        </w:trPr>
        <w:tc>
          <w:tcPr>
            <w:tcW w:w="1537" w:type="pct"/>
          </w:tcPr>
          <w:p w14:paraId="35D5ECE1" w14:textId="4602105D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Avril N</w:t>
            </w:r>
          </w:p>
        </w:tc>
        <w:tc>
          <w:tcPr>
            <w:tcW w:w="1772" w:type="pct"/>
          </w:tcPr>
          <w:p w14:paraId="6AED3659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294AE088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021FE07B" w14:textId="77777777" w:rsidTr="004E6AB7">
        <w:trPr>
          <w:trHeight w:val="353"/>
        </w:trPr>
        <w:tc>
          <w:tcPr>
            <w:tcW w:w="1537" w:type="pct"/>
          </w:tcPr>
          <w:p w14:paraId="34615923" w14:textId="5C97301D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Mai N</w:t>
            </w:r>
          </w:p>
        </w:tc>
        <w:tc>
          <w:tcPr>
            <w:tcW w:w="1772" w:type="pct"/>
          </w:tcPr>
          <w:p w14:paraId="15A55162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022FE2E3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123BB2A7" w14:textId="77777777" w:rsidTr="004E6AB7">
        <w:trPr>
          <w:trHeight w:val="353"/>
        </w:trPr>
        <w:tc>
          <w:tcPr>
            <w:tcW w:w="1537" w:type="pct"/>
          </w:tcPr>
          <w:p w14:paraId="2B82ECA4" w14:textId="1FABA5E2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Juin N</w:t>
            </w:r>
          </w:p>
        </w:tc>
        <w:tc>
          <w:tcPr>
            <w:tcW w:w="1772" w:type="pct"/>
          </w:tcPr>
          <w:p w14:paraId="58BD2419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6B1EA8B9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7FF23934" w14:textId="77777777" w:rsidTr="004E6AB7">
        <w:trPr>
          <w:trHeight w:val="353"/>
        </w:trPr>
        <w:tc>
          <w:tcPr>
            <w:tcW w:w="1537" w:type="pct"/>
          </w:tcPr>
          <w:p w14:paraId="18F6FE4F" w14:textId="60E2D039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Juillet N</w:t>
            </w:r>
          </w:p>
        </w:tc>
        <w:tc>
          <w:tcPr>
            <w:tcW w:w="1772" w:type="pct"/>
          </w:tcPr>
          <w:p w14:paraId="5686D02D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0CED2006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66635182" w14:textId="77777777" w:rsidTr="004E6AB7">
        <w:trPr>
          <w:trHeight w:val="353"/>
        </w:trPr>
        <w:tc>
          <w:tcPr>
            <w:tcW w:w="1537" w:type="pct"/>
          </w:tcPr>
          <w:p w14:paraId="5C5E4F58" w14:textId="7C8968A5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Août N</w:t>
            </w:r>
          </w:p>
        </w:tc>
        <w:tc>
          <w:tcPr>
            <w:tcW w:w="1772" w:type="pct"/>
          </w:tcPr>
          <w:p w14:paraId="2916D8D5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6C893280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6BA9E7DB" w14:textId="77777777" w:rsidTr="004E6AB7">
        <w:trPr>
          <w:trHeight w:val="353"/>
        </w:trPr>
        <w:tc>
          <w:tcPr>
            <w:tcW w:w="1537" w:type="pct"/>
          </w:tcPr>
          <w:p w14:paraId="079BB26F" w14:textId="236B6909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Septembre N</w:t>
            </w:r>
          </w:p>
        </w:tc>
        <w:tc>
          <w:tcPr>
            <w:tcW w:w="1772" w:type="pct"/>
          </w:tcPr>
          <w:p w14:paraId="7B1903FE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09BB25E8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3BA873BA" w14:textId="77777777" w:rsidTr="004E6AB7">
        <w:trPr>
          <w:trHeight w:val="353"/>
        </w:trPr>
        <w:tc>
          <w:tcPr>
            <w:tcW w:w="1537" w:type="pct"/>
          </w:tcPr>
          <w:p w14:paraId="3952769B" w14:textId="5034CD3E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Octobre N</w:t>
            </w:r>
          </w:p>
        </w:tc>
        <w:tc>
          <w:tcPr>
            <w:tcW w:w="1772" w:type="pct"/>
          </w:tcPr>
          <w:p w14:paraId="2B9CF2D3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3F1C4C50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41CC3" w:rsidRPr="004E6AB7" w14:paraId="3550BF32" w14:textId="77777777" w:rsidTr="004E6AB7">
        <w:trPr>
          <w:trHeight w:val="353"/>
        </w:trPr>
        <w:tc>
          <w:tcPr>
            <w:tcW w:w="1537" w:type="pct"/>
          </w:tcPr>
          <w:p w14:paraId="76FB95E2" w14:textId="7EEECF18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Novembre N</w:t>
            </w:r>
          </w:p>
        </w:tc>
        <w:tc>
          <w:tcPr>
            <w:tcW w:w="1772" w:type="pct"/>
          </w:tcPr>
          <w:p w14:paraId="2CB1EBF9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40B68673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0D65E5A4" w14:textId="77777777" w:rsidTr="004E6AB7">
        <w:trPr>
          <w:trHeight w:val="353"/>
        </w:trPr>
        <w:tc>
          <w:tcPr>
            <w:tcW w:w="1537" w:type="pct"/>
          </w:tcPr>
          <w:p w14:paraId="149E146F" w14:textId="4B0678AF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  <w:r w:rsidRPr="004E6AB7">
              <w:rPr>
                <w:sz w:val="22"/>
                <w:szCs w:val="22"/>
              </w:rPr>
              <w:t>Décembre N</w:t>
            </w:r>
          </w:p>
        </w:tc>
        <w:tc>
          <w:tcPr>
            <w:tcW w:w="1772" w:type="pct"/>
          </w:tcPr>
          <w:p w14:paraId="0F82B4ED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1" w:type="pct"/>
          </w:tcPr>
          <w:p w14:paraId="2463B055" w14:textId="77777777" w:rsidR="00F41CC3" w:rsidRPr="004E6AB7" w:rsidRDefault="00F41CC3" w:rsidP="00F41CC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E6AB7" w:rsidRPr="004E6AB7" w14:paraId="7C85D323" w14:textId="77777777" w:rsidTr="004E6AB7">
        <w:trPr>
          <w:trHeight w:val="372"/>
        </w:trPr>
        <w:tc>
          <w:tcPr>
            <w:tcW w:w="1537" w:type="pct"/>
          </w:tcPr>
          <w:p w14:paraId="19277FED" w14:textId="77777777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  <w:r w:rsidRPr="004E6AB7">
              <w:rPr>
                <w:b/>
                <w:sz w:val="22"/>
                <w:szCs w:val="22"/>
              </w:rPr>
              <w:t>Totaux</w:t>
            </w:r>
          </w:p>
        </w:tc>
        <w:tc>
          <w:tcPr>
            <w:tcW w:w="1772" w:type="pct"/>
          </w:tcPr>
          <w:p w14:paraId="1B63552E" w14:textId="77777777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91" w:type="pct"/>
          </w:tcPr>
          <w:p w14:paraId="4CC79463" w14:textId="77777777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E6AB7" w:rsidRPr="004E6AB7" w14:paraId="4A78804C" w14:textId="77777777" w:rsidTr="004E6AB7">
        <w:trPr>
          <w:trHeight w:val="726"/>
        </w:trPr>
        <w:tc>
          <w:tcPr>
            <w:tcW w:w="1537" w:type="pct"/>
          </w:tcPr>
          <w:p w14:paraId="3501F1D5" w14:textId="7F18CC9A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  <w:r w:rsidRPr="004E6AB7">
              <w:rPr>
                <w:b/>
                <w:sz w:val="22"/>
                <w:szCs w:val="22"/>
              </w:rPr>
              <w:t>Variation perte du Chiffre d’affaires en %</w:t>
            </w:r>
          </w:p>
        </w:tc>
        <w:tc>
          <w:tcPr>
            <w:tcW w:w="1772" w:type="pct"/>
          </w:tcPr>
          <w:p w14:paraId="26A745A2" w14:textId="77777777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91" w:type="pct"/>
          </w:tcPr>
          <w:p w14:paraId="7A2715BD" w14:textId="77777777" w:rsidR="00F41CC3" w:rsidRPr="004E6AB7" w:rsidRDefault="00F41CC3" w:rsidP="00CC176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5384ED8F" w14:textId="77777777" w:rsidR="004E6AB7" w:rsidRDefault="004E6AB7" w:rsidP="00CC176A">
      <w:pPr>
        <w:spacing w:after="0" w:line="276" w:lineRule="auto"/>
      </w:pPr>
    </w:p>
    <w:p w14:paraId="543847C3" w14:textId="1E0F3272" w:rsidR="007325B7" w:rsidRDefault="007325B7" w:rsidP="00CC176A">
      <w:pPr>
        <w:spacing w:after="0" w:line="276" w:lineRule="auto"/>
      </w:pPr>
      <w:r>
        <w:t xml:space="preserve">Date de clôture de l’exercice comptable : </w:t>
      </w:r>
      <w:bookmarkStart w:id="1" w:name="_Hlk130205470"/>
      <w:r w:rsidR="000F7C85">
        <w:t>…. / …. /……….</w:t>
      </w:r>
    </w:p>
    <w:bookmarkEnd w:id="1"/>
    <w:p w14:paraId="0E25F06A" w14:textId="0A52EA66" w:rsidR="007325B7" w:rsidRDefault="007325B7" w:rsidP="00CC176A">
      <w:pPr>
        <w:spacing w:after="0" w:line="276" w:lineRule="auto"/>
      </w:pPr>
    </w:p>
    <w:p w14:paraId="6084CD8D" w14:textId="443BBB16" w:rsidR="000F7C85" w:rsidRDefault="007325B7" w:rsidP="000F7C85">
      <w:pPr>
        <w:tabs>
          <w:tab w:val="right" w:leader="dot" w:pos="9072"/>
        </w:tabs>
        <w:spacing w:after="0" w:line="276" w:lineRule="auto"/>
      </w:pPr>
      <w:r>
        <w:t>Je soussignée (nom, prénom)</w:t>
      </w:r>
      <w:r w:rsidR="000F7C85">
        <w:t xml:space="preserve"> </w:t>
      </w:r>
      <w:r w:rsidR="000F7C85">
        <w:tab/>
      </w:r>
    </w:p>
    <w:p w14:paraId="61CE7928" w14:textId="35CE0B76" w:rsidR="007325B7" w:rsidRDefault="007325B7" w:rsidP="000F7C85">
      <w:pPr>
        <w:tabs>
          <w:tab w:val="right" w:leader="dot" w:pos="9072"/>
        </w:tabs>
        <w:spacing w:after="0" w:line="276" w:lineRule="auto"/>
      </w:pPr>
      <w:r>
        <w:t>en ma qualité d’expert-comptable/comptable, certifie l’exactitude des renseignements comptables du présent dossier.</w:t>
      </w:r>
    </w:p>
    <w:p w14:paraId="53574DB3" w14:textId="10DD1105" w:rsidR="000F7C85" w:rsidRDefault="00485077" w:rsidP="000F7C85">
      <w:pPr>
        <w:tabs>
          <w:tab w:val="right" w:leader="dot" w:pos="3969"/>
        </w:tabs>
        <w:spacing w:after="0" w:line="276" w:lineRule="auto"/>
      </w:pPr>
      <w:bookmarkStart w:id="2" w:name="_Hlk130205587"/>
      <w:r>
        <w:t>Fait à</w:t>
      </w:r>
      <w:r w:rsidR="000F7C85">
        <w:t xml:space="preserve"> </w:t>
      </w:r>
      <w:r w:rsidR="000F7C85">
        <w:tab/>
      </w:r>
      <w:r w:rsidR="000F7C85">
        <w:tab/>
        <w:t xml:space="preserve"> </w:t>
      </w:r>
      <w:r>
        <w:t xml:space="preserve">Date </w:t>
      </w:r>
      <w:r w:rsidR="000F7C85">
        <w:t>…. / …. /……….</w:t>
      </w:r>
    </w:p>
    <w:p w14:paraId="574CB4DA" w14:textId="0BE2B234" w:rsidR="00485077" w:rsidRDefault="00485077" w:rsidP="000F7C85">
      <w:pPr>
        <w:tabs>
          <w:tab w:val="right" w:leader="dot" w:pos="3969"/>
        </w:tabs>
        <w:spacing w:after="0" w:line="276" w:lineRule="auto"/>
      </w:pPr>
    </w:p>
    <w:p w14:paraId="34C2ED75" w14:textId="7DCDA2A0" w:rsidR="00E07E84" w:rsidRDefault="00485077" w:rsidP="00CC176A">
      <w:pPr>
        <w:spacing w:after="0" w:line="276" w:lineRule="auto"/>
      </w:pPr>
      <w:r>
        <w:t>Signature + Cachet</w:t>
      </w:r>
    </w:p>
    <w:p w14:paraId="001D8AD8" w14:textId="77777777" w:rsidR="00F01DEA" w:rsidRDefault="00F01DEA" w:rsidP="00CC176A">
      <w:pPr>
        <w:spacing w:after="0" w:line="276" w:lineRule="auto"/>
      </w:pPr>
    </w:p>
    <w:p w14:paraId="53F83BB3" w14:textId="77777777" w:rsidR="0059031B" w:rsidRDefault="0059031B" w:rsidP="00CC176A">
      <w:pPr>
        <w:spacing w:after="0" w:line="276" w:lineRule="auto"/>
      </w:pPr>
    </w:p>
    <w:p w14:paraId="3D857CA4" w14:textId="4FB53624" w:rsidR="00F01DEA" w:rsidRDefault="00F01DEA" w:rsidP="00F01DEA">
      <w:pPr>
        <w:spacing w:after="0" w:line="276" w:lineRule="auto"/>
        <w:jc w:val="both"/>
      </w:pPr>
      <w:r w:rsidRPr="002E5838">
        <w:rPr>
          <w:i/>
        </w:rPr>
        <w:t>Joindre au dossier les bilans et comptes de r</w:t>
      </w:r>
      <w:r w:rsidRPr="002E5838">
        <w:rPr>
          <w:rFonts w:hint="eastAsia"/>
          <w:i/>
        </w:rPr>
        <w:t>é</w:t>
      </w:r>
      <w:r w:rsidRPr="002E5838">
        <w:rPr>
          <w:i/>
        </w:rPr>
        <w:t>sultat des 3 derniers exercices, voire plus si n</w:t>
      </w:r>
      <w:r w:rsidRPr="002E5838">
        <w:rPr>
          <w:rFonts w:hint="eastAsia"/>
          <w:i/>
        </w:rPr>
        <w:t>é</w:t>
      </w:r>
      <w:r w:rsidRPr="002E5838">
        <w:rPr>
          <w:i/>
        </w:rPr>
        <w:t>cessaire (ou a minima 1 bilan et compte de r</w:t>
      </w:r>
      <w:r w:rsidRPr="002E5838">
        <w:rPr>
          <w:rFonts w:hint="eastAsia"/>
          <w:i/>
        </w:rPr>
        <w:t>é</w:t>
      </w:r>
      <w:r w:rsidRPr="002E5838">
        <w:rPr>
          <w:i/>
        </w:rPr>
        <w:t>sultat et le pr</w:t>
      </w:r>
      <w:r w:rsidRPr="002E5838">
        <w:rPr>
          <w:rFonts w:hint="eastAsia"/>
          <w:i/>
        </w:rPr>
        <w:t>é</w:t>
      </w:r>
      <w:r w:rsidRPr="002E5838">
        <w:rPr>
          <w:i/>
        </w:rPr>
        <w:t>visionnel du business plan), certifi</w:t>
      </w:r>
      <w:r w:rsidRPr="002E5838">
        <w:rPr>
          <w:rFonts w:hint="eastAsia"/>
          <w:i/>
        </w:rPr>
        <w:t>é</w:t>
      </w:r>
      <w:r w:rsidRPr="002E5838">
        <w:rPr>
          <w:i/>
        </w:rPr>
        <w:t>s sinc</w:t>
      </w:r>
      <w:r w:rsidRPr="002E5838">
        <w:rPr>
          <w:rFonts w:hint="eastAsia"/>
          <w:i/>
        </w:rPr>
        <w:t>è</w:t>
      </w:r>
      <w:r w:rsidRPr="002E5838">
        <w:rPr>
          <w:i/>
        </w:rPr>
        <w:t>res et conformes par l’expert-comptable</w:t>
      </w:r>
      <w:r w:rsidRPr="002E5838">
        <w:t>.</w:t>
      </w:r>
    </w:p>
    <w:p w14:paraId="7041AACA" w14:textId="77777777" w:rsidR="004F39E6" w:rsidRDefault="004F39E6" w:rsidP="00F01DEA">
      <w:pPr>
        <w:spacing w:after="0" w:line="276" w:lineRule="auto"/>
        <w:jc w:val="both"/>
        <w:rPr>
          <w:b/>
          <w:bCs/>
        </w:rPr>
      </w:pPr>
    </w:p>
    <w:p w14:paraId="55BC855C" w14:textId="1CD8FAD3" w:rsidR="004F39E6" w:rsidRDefault="004F39E6" w:rsidP="00F01DE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Il y a-t-il des fournisseurs ou services de l’Etat en attente de paiements ? :</w:t>
      </w:r>
    </w:p>
    <w:p w14:paraId="5EEA9559" w14:textId="7B95F006" w:rsidR="004F39E6" w:rsidRDefault="00C03F1D" w:rsidP="00F01DE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(</w:t>
      </w:r>
      <w:r w:rsidR="004F39E6">
        <w:rPr>
          <w:b/>
          <w:bCs/>
        </w:rPr>
        <w:t>à hauteur de combien</w:t>
      </w:r>
      <w:r w:rsidR="000124F1">
        <w:rPr>
          <w:b/>
          <w:bCs/>
        </w:rPr>
        <w:t>, il y a-t-il un plan d’étalement en cours</w:t>
      </w:r>
      <w:r w:rsidR="004F39E6">
        <w:rPr>
          <w:b/>
          <w:bCs/>
        </w:rPr>
        <w:t>)</w:t>
      </w:r>
    </w:p>
    <w:p w14:paraId="16083CED" w14:textId="5588E13F" w:rsidR="004F39E6" w:rsidRPr="0059031B" w:rsidRDefault="004F39E6" w:rsidP="00F01DEA">
      <w:pPr>
        <w:spacing w:after="0" w:line="276" w:lineRule="auto"/>
        <w:jc w:val="both"/>
        <w:rPr>
          <w:bCs/>
        </w:rPr>
      </w:pPr>
      <w:r w:rsidRPr="0059031B">
        <w:rPr>
          <w:bCs/>
        </w:rPr>
        <w:t>………………………………………………………………………………………………………………………………………..</w:t>
      </w:r>
    </w:p>
    <w:p w14:paraId="27F0589E" w14:textId="77777777" w:rsidR="004F39E6" w:rsidRPr="0059031B" w:rsidRDefault="004F39E6" w:rsidP="004F39E6">
      <w:pPr>
        <w:spacing w:after="0" w:line="276" w:lineRule="auto"/>
        <w:jc w:val="both"/>
        <w:rPr>
          <w:bCs/>
        </w:rPr>
      </w:pPr>
      <w:r w:rsidRPr="0059031B">
        <w:rPr>
          <w:bCs/>
        </w:rPr>
        <w:t>………………………………………………………………………………………………………………………………………..</w:t>
      </w:r>
    </w:p>
    <w:p w14:paraId="19E89363" w14:textId="77777777" w:rsidR="004F39E6" w:rsidRPr="0059031B" w:rsidRDefault="004F39E6" w:rsidP="004F39E6">
      <w:pPr>
        <w:spacing w:after="0" w:line="276" w:lineRule="auto"/>
        <w:jc w:val="both"/>
        <w:rPr>
          <w:bCs/>
        </w:rPr>
      </w:pPr>
      <w:r w:rsidRPr="0059031B">
        <w:rPr>
          <w:bCs/>
        </w:rPr>
        <w:t>………………………………………………………………………………………………………………………………………..</w:t>
      </w:r>
    </w:p>
    <w:p w14:paraId="1DA5D898" w14:textId="77777777" w:rsidR="004F39E6" w:rsidRPr="0059031B" w:rsidRDefault="004F39E6" w:rsidP="004F39E6">
      <w:pPr>
        <w:spacing w:after="0" w:line="276" w:lineRule="auto"/>
        <w:jc w:val="both"/>
        <w:rPr>
          <w:bCs/>
        </w:rPr>
      </w:pPr>
      <w:r w:rsidRPr="0059031B">
        <w:rPr>
          <w:bCs/>
        </w:rPr>
        <w:t>………………………………………………………………………………………………………………………………………..</w:t>
      </w:r>
    </w:p>
    <w:p w14:paraId="7B0BCD0F" w14:textId="68E5FF26" w:rsidR="004F39E6" w:rsidRPr="0059031B" w:rsidRDefault="004F39E6" w:rsidP="004F39E6">
      <w:pPr>
        <w:spacing w:after="0" w:line="276" w:lineRule="auto"/>
        <w:jc w:val="both"/>
        <w:rPr>
          <w:bCs/>
        </w:rPr>
      </w:pPr>
      <w:r w:rsidRPr="0059031B">
        <w:rPr>
          <w:bCs/>
        </w:rPr>
        <w:t>……………………………………………………………………………………………………………………………………</w:t>
      </w:r>
      <w:r w:rsidR="00A50B53" w:rsidRPr="0059031B">
        <w:rPr>
          <w:bCs/>
        </w:rPr>
        <w:t>…..</w:t>
      </w:r>
    </w:p>
    <w:p w14:paraId="4EC74DBE" w14:textId="77777777" w:rsidR="004F39E6" w:rsidRDefault="004F39E6" w:rsidP="00F01DEA">
      <w:pPr>
        <w:spacing w:after="0" w:line="276" w:lineRule="auto"/>
        <w:jc w:val="both"/>
        <w:rPr>
          <w:b/>
          <w:bCs/>
        </w:rPr>
      </w:pPr>
    </w:p>
    <w:p w14:paraId="2425DEC8" w14:textId="07CFDA98" w:rsidR="008F5DC7" w:rsidRDefault="004F39E6" w:rsidP="00F01DE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</w:t>
      </w:r>
      <w:r w:rsidRPr="008F5DC7">
        <w:rPr>
          <w:b/>
          <w:bCs/>
        </w:rPr>
        <w:t>erspectives de chiffre d’affaires</w:t>
      </w:r>
      <w:r>
        <w:rPr>
          <w:b/>
          <w:bCs/>
        </w:rPr>
        <w:t xml:space="preserve"> HT</w:t>
      </w:r>
      <w:r w:rsidRPr="008F5DC7">
        <w:rPr>
          <w:b/>
          <w:bCs/>
        </w:rPr>
        <w:t xml:space="preserve"> en €</w:t>
      </w:r>
      <w:r>
        <w:rPr>
          <w:b/>
          <w:bCs/>
        </w:rPr>
        <w:t xml:space="preserve"> et marge brute</w:t>
      </w:r>
    </w:p>
    <w:p w14:paraId="15A36F45" w14:textId="77777777" w:rsidR="004F39E6" w:rsidRDefault="004F39E6" w:rsidP="00F01DEA">
      <w:pPr>
        <w:spacing w:after="0" w:line="276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1"/>
        <w:gridCol w:w="1764"/>
        <w:gridCol w:w="1765"/>
        <w:gridCol w:w="1765"/>
        <w:gridCol w:w="1580"/>
      </w:tblGrid>
      <w:tr w:rsidR="00031FCC" w14:paraId="5BD6845B" w14:textId="4FACBC16" w:rsidTr="00FC5929">
        <w:tc>
          <w:tcPr>
            <w:tcW w:w="2331" w:type="dxa"/>
          </w:tcPr>
          <w:p w14:paraId="50D18946" w14:textId="18A40426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4" w:type="dxa"/>
          </w:tcPr>
          <w:p w14:paraId="118C11B5" w14:textId="20257DFF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2025</w:t>
            </w:r>
          </w:p>
        </w:tc>
        <w:tc>
          <w:tcPr>
            <w:tcW w:w="1765" w:type="dxa"/>
          </w:tcPr>
          <w:p w14:paraId="459006F9" w14:textId="595F555C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2026</w:t>
            </w:r>
          </w:p>
        </w:tc>
        <w:tc>
          <w:tcPr>
            <w:tcW w:w="1765" w:type="dxa"/>
          </w:tcPr>
          <w:p w14:paraId="41685D77" w14:textId="395A8D54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2027</w:t>
            </w:r>
          </w:p>
        </w:tc>
        <w:tc>
          <w:tcPr>
            <w:tcW w:w="1580" w:type="dxa"/>
          </w:tcPr>
          <w:p w14:paraId="30B86CF6" w14:textId="791D2A41" w:rsidR="00031FCC" w:rsidRPr="00D13006" w:rsidRDefault="00031FCC" w:rsidP="008F5DC7">
            <w:pPr>
              <w:spacing w:line="276" w:lineRule="auto"/>
              <w:jc w:val="both"/>
              <w:rPr>
                <w:bCs/>
              </w:rPr>
            </w:pPr>
            <w:r w:rsidRPr="00D13006">
              <w:rPr>
                <w:bCs/>
              </w:rPr>
              <w:t>2028</w:t>
            </w:r>
          </w:p>
        </w:tc>
      </w:tr>
      <w:tr w:rsidR="00031FCC" w14:paraId="72D53252" w14:textId="2E38F275" w:rsidTr="00FC5929">
        <w:tc>
          <w:tcPr>
            <w:tcW w:w="2331" w:type="dxa"/>
          </w:tcPr>
          <w:p w14:paraId="4FA08700" w14:textId="62174B62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Chiffre d’affaires</w:t>
            </w:r>
          </w:p>
        </w:tc>
        <w:tc>
          <w:tcPr>
            <w:tcW w:w="1764" w:type="dxa"/>
          </w:tcPr>
          <w:p w14:paraId="5C67F313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1AE50535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5F058BE8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59BA4B38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</w:tr>
      <w:tr w:rsidR="00031FCC" w14:paraId="52BB5F52" w14:textId="5AE47F94" w:rsidTr="00FC5929">
        <w:tc>
          <w:tcPr>
            <w:tcW w:w="2331" w:type="dxa"/>
          </w:tcPr>
          <w:p w14:paraId="77F87B55" w14:textId="2B95DE68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Approvisionnement production / Achat de marchandises vendues</w:t>
            </w:r>
          </w:p>
        </w:tc>
        <w:tc>
          <w:tcPr>
            <w:tcW w:w="1764" w:type="dxa"/>
          </w:tcPr>
          <w:p w14:paraId="12A05C59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2D038E89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7C7FED31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0AFF419C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</w:tr>
      <w:tr w:rsidR="00031FCC" w14:paraId="50764C4F" w14:textId="7D84C646" w:rsidTr="00FC5929">
        <w:tc>
          <w:tcPr>
            <w:tcW w:w="2331" w:type="dxa"/>
          </w:tcPr>
          <w:p w14:paraId="7944A3A1" w14:textId="05F0CEB4" w:rsidR="00031FCC" w:rsidRPr="00D13006" w:rsidRDefault="00031FCC" w:rsidP="008F5DC7">
            <w:pPr>
              <w:spacing w:line="276" w:lineRule="auto"/>
              <w:jc w:val="both"/>
            </w:pPr>
            <w:r w:rsidRPr="00D13006">
              <w:rPr>
                <w:bCs/>
              </w:rPr>
              <w:t>Marge brute (CA-Achats)</w:t>
            </w:r>
          </w:p>
        </w:tc>
        <w:tc>
          <w:tcPr>
            <w:tcW w:w="1764" w:type="dxa"/>
          </w:tcPr>
          <w:p w14:paraId="59464555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77DEB2CE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357E7C60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69B76C01" w14:textId="77777777" w:rsidR="00031FCC" w:rsidRPr="00D13006" w:rsidRDefault="00031FCC" w:rsidP="008F5DC7">
            <w:pPr>
              <w:spacing w:line="276" w:lineRule="auto"/>
              <w:jc w:val="both"/>
            </w:pPr>
          </w:p>
        </w:tc>
      </w:tr>
    </w:tbl>
    <w:p w14:paraId="7F1A5B32" w14:textId="77777777" w:rsidR="008F5DC7" w:rsidRDefault="008F5DC7" w:rsidP="00F01DEA">
      <w:pPr>
        <w:spacing w:after="0" w:line="276" w:lineRule="auto"/>
        <w:jc w:val="both"/>
      </w:pPr>
    </w:p>
    <w:p w14:paraId="2373CFE5" w14:textId="77777777" w:rsidR="004F39E6" w:rsidRPr="00031FCC" w:rsidRDefault="004F39E6" w:rsidP="004F39E6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Avez-vous un ou des prêt(s) </w:t>
      </w:r>
      <w:r w:rsidRPr="00031FCC">
        <w:rPr>
          <w:b/>
          <w:bCs/>
        </w:rPr>
        <w:t>professionnel</w:t>
      </w:r>
      <w:r>
        <w:rPr>
          <w:b/>
          <w:bCs/>
        </w:rPr>
        <w:t>(s)</w:t>
      </w:r>
      <w:r w:rsidRPr="00031FCC">
        <w:rPr>
          <w:b/>
          <w:bCs/>
        </w:rPr>
        <w:t xml:space="preserve"> en cours de remboursement ? </w:t>
      </w:r>
    </w:p>
    <w:tbl>
      <w:tblPr>
        <w:tblW w:w="93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897"/>
      </w:tblGrid>
      <w:tr w:rsidR="00031FCC" w:rsidRPr="00031FCC" w14:paraId="7A1A3057" w14:textId="77777777" w:rsidTr="00D13006">
        <w:trPr>
          <w:trHeight w:val="641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3ED6EE" w14:textId="35F1E647" w:rsidR="00651417" w:rsidRPr="00D13006" w:rsidRDefault="00031FCC" w:rsidP="00D13006">
            <w:pPr>
              <w:spacing w:after="0" w:line="276" w:lineRule="auto"/>
              <w:rPr>
                <w:bCs/>
              </w:rPr>
            </w:pPr>
            <w:r w:rsidRPr="00D13006">
              <w:rPr>
                <w:bCs/>
              </w:rPr>
              <w:t>Si oui, montant échéance mensuelle</w:t>
            </w:r>
            <w:r w:rsidR="002775A3" w:rsidRPr="00D13006">
              <w:rPr>
                <w:bCs/>
              </w:rPr>
              <w:t> :</w:t>
            </w:r>
            <w:r w:rsidR="00D13006" w:rsidRPr="00D13006">
              <w:rPr>
                <w:bCs/>
              </w:rPr>
              <w:t xml:space="preserve"> </w:t>
            </w:r>
            <w:r w:rsidR="00651417" w:rsidRPr="00D13006">
              <w:rPr>
                <w:bCs/>
              </w:rPr>
              <w:t>Précis</w:t>
            </w:r>
            <w:r w:rsidR="002775A3" w:rsidRPr="00D13006">
              <w:rPr>
                <w:bCs/>
              </w:rPr>
              <w:t>ez le nom de l’organisme prête</w:t>
            </w:r>
            <w:r w:rsidR="00D13006">
              <w:rPr>
                <w:bCs/>
              </w:rPr>
              <w:t>ur</w:t>
            </w:r>
            <w:r w:rsidR="00D13006" w:rsidRPr="00D13006">
              <w:rPr>
                <w:bCs/>
              </w:rPr>
              <w:t> :</w:t>
            </w:r>
          </w:p>
        </w:tc>
        <w:tc>
          <w:tcPr>
            <w:tcW w:w="48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C84560" w14:textId="17862D8E" w:rsidR="00031FCC" w:rsidRPr="002775A3" w:rsidRDefault="00D13006" w:rsidP="00031FCC">
            <w:pPr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31FCC" w:rsidRPr="00D13006" w14:paraId="66488492" w14:textId="77777777" w:rsidTr="00D13006">
        <w:trPr>
          <w:trHeight w:val="244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5FC260" w14:textId="0DD25E9C" w:rsidR="00031FCC" w:rsidRPr="00D13006" w:rsidRDefault="00D13006" w:rsidP="00D13006">
            <w:pPr>
              <w:spacing w:after="0" w:line="276" w:lineRule="auto"/>
              <w:rPr>
                <w:bCs/>
              </w:rPr>
            </w:pPr>
            <w:r w:rsidRPr="00D13006">
              <w:rPr>
                <w:bCs/>
              </w:rPr>
              <w:t>Durée restante (en mois) :</w:t>
            </w:r>
          </w:p>
        </w:tc>
        <w:tc>
          <w:tcPr>
            <w:tcW w:w="48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E04874" w14:textId="5DCEC47E" w:rsidR="00031FCC" w:rsidRPr="00D13006" w:rsidRDefault="00D13006" w:rsidP="00031FCC">
            <w:pPr>
              <w:spacing w:after="0" w:line="276" w:lineRule="auto"/>
              <w:jc w:val="both"/>
              <w:rPr>
                <w:bCs/>
              </w:rPr>
            </w:pPr>
            <w:r w:rsidRPr="00D13006">
              <w:rPr>
                <w:bCs/>
              </w:rPr>
              <w:t>……………………………………………………………………</w:t>
            </w:r>
            <w:r>
              <w:rPr>
                <w:bCs/>
              </w:rPr>
              <w:t>…</w:t>
            </w:r>
          </w:p>
        </w:tc>
      </w:tr>
    </w:tbl>
    <w:p w14:paraId="6B66C338" w14:textId="77777777" w:rsidR="00D13006" w:rsidRDefault="00D13006" w:rsidP="00F01DEA">
      <w:pPr>
        <w:spacing w:after="0" w:line="276" w:lineRule="auto"/>
        <w:jc w:val="both"/>
        <w:rPr>
          <w:b/>
          <w:bCs/>
        </w:rPr>
      </w:pPr>
    </w:p>
    <w:p w14:paraId="48DF728C" w14:textId="77777777" w:rsidR="00D13006" w:rsidRDefault="00601059" w:rsidP="00601059">
      <w:pPr>
        <w:spacing w:after="4" w:line="250" w:lineRule="auto"/>
        <w:ind w:right="133"/>
        <w:jc w:val="both"/>
      </w:pPr>
      <w:r w:rsidRPr="00D13006">
        <w:rPr>
          <w:b/>
        </w:rPr>
        <w:t>Avez-vous reçu des aides publiques ou des indemnisations depuis 2023 ?</w:t>
      </w:r>
      <w:r w:rsidRPr="00E837F9">
        <w:t xml:space="preserve"> </w:t>
      </w:r>
    </w:p>
    <w:p w14:paraId="04CFF0A1" w14:textId="3F3A3DCD" w:rsidR="00601059" w:rsidRDefault="00601059" w:rsidP="00601059">
      <w:pPr>
        <w:spacing w:after="4" w:line="250" w:lineRule="auto"/>
        <w:ind w:right="133"/>
        <w:jc w:val="both"/>
      </w:pPr>
      <w:r w:rsidRPr="00E837F9">
        <w:t xml:space="preserve">□ oui </w:t>
      </w:r>
      <w:r w:rsidRPr="00E837F9">
        <w:tab/>
      </w:r>
      <w:r w:rsidRPr="00E837F9">
        <w:tab/>
        <w:t>□ non</w:t>
      </w:r>
    </w:p>
    <w:p w14:paraId="384F114D" w14:textId="77777777" w:rsidR="00601059" w:rsidRDefault="00601059" w:rsidP="00601059">
      <w:pPr>
        <w:spacing w:after="4" w:line="250" w:lineRule="auto"/>
        <w:ind w:right="133"/>
        <w:jc w:val="both"/>
      </w:pPr>
      <w:r w:rsidRPr="00E837F9">
        <w:t>Si oui, lesquelles et quel était leur montant</w:t>
      </w:r>
      <w:r>
        <w:t xml:space="preserve"> ? …………………………………………………………….............</w:t>
      </w:r>
    </w:p>
    <w:p w14:paraId="02D78E4F" w14:textId="1317A26F" w:rsidR="00D13006" w:rsidRDefault="00D13006" w:rsidP="00601059">
      <w:pPr>
        <w:spacing w:after="4" w:line="250" w:lineRule="auto"/>
        <w:ind w:right="133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570AA558" w14:textId="123F569D" w:rsidR="0059031B" w:rsidRDefault="0059031B">
      <w:r>
        <w:br w:type="page"/>
      </w:r>
    </w:p>
    <w:p w14:paraId="173535BD" w14:textId="77777777" w:rsidR="0059031B" w:rsidRDefault="0059031B" w:rsidP="00601059">
      <w:pPr>
        <w:spacing w:after="4" w:line="250" w:lineRule="auto"/>
        <w:ind w:right="133"/>
        <w:jc w:val="both"/>
        <w:rPr>
          <w:b/>
        </w:rPr>
      </w:pPr>
    </w:p>
    <w:p w14:paraId="4E760B84" w14:textId="77777777" w:rsidR="00601059" w:rsidRDefault="00601059" w:rsidP="00601059">
      <w:pPr>
        <w:spacing w:after="4" w:line="250" w:lineRule="auto"/>
        <w:ind w:right="133"/>
        <w:jc w:val="both"/>
      </w:pPr>
      <w:r w:rsidRPr="00D13006">
        <w:rPr>
          <w:b/>
        </w:rPr>
        <w:t>Comptez-vous solliciter d’autres aides publiques ou des indemnisations dans un avenir proche ?</w:t>
      </w:r>
      <w:r>
        <w:tab/>
        <w:t xml:space="preserve"> □ oui </w:t>
      </w:r>
      <w:r>
        <w:tab/>
      </w:r>
      <w:r>
        <w:tab/>
        <w:t>□ non</w:t>
      </w:r>
    </w:p>
    <w:p w14:paraId="21A4AC09" w14:textId="77777777" w:rsidR="00601059" w:rsidRDefault="00601059" w:rsidP="00601059">
      <w:pPr>
        <w:spacing w:after="4" w:line="250" w:lineRule="auto"/>
        <w:ind w:right="133"/>
        <w:jc w:val="both"/>
      </w:pPr>
      <w:r>
        <w:t>Si oui, lesquelles ?..........................................................................................................................................................</w:t>
      </w:r>
    </w:p>
    <w:p w14:paraId="5028DC25" w14:textId="77777777" w:rsidR="005A1FBB" w:rsidRDefault="005A1FBB" w:rsidP="00031FCC">
      <w:pPr>
        <w:spacing w:after="0" w:line="276" w:lineRule="auto"/>
        <w:jc w:val="right"/>
        <w:rPr>
          <w:color w:val="00A97A"/>
          <w:sz w:val="27"/>
        </w:rPr>
      </w:pPr>
    </w:p>
    <w:p w14:paraId="46B80A11" w14:textId="711ADDE6" w:rsidR="00031FCC" w:rsidRPr="0009599D" w:rsidRDefault="00031FCC" w:rsidP="00031FCC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>AIDE SOLLICITEE</w:t>
      </w:r>
    </w:p>
    <w:p w14:paraId="369F110C" w14:textId="77777777" w:rsidR="004F39E6" w:rsidRDefault="004F39E6" w:rsidP="004F39E6">
      <w:pPr>
        <w:spacing w:after="0" w:line="276" w:lineRule="auto"/>
        <w:jc w:val="both"/>
        <w:rPr>
          <w:b/>
          <w:bCs/>
        </w:rPr>
      </w:pPr>
    </w:p>
    <w:p w14:paraId="0F5DC75D" w14:textId="77777777" w:rsidR="004F39E6" w:rsidRDefault="004F39E6" w:rsidP="004F39E6">
      <w:pPr>
        <w:spacing w:after="0" w:line="276" w:lineRule="auto"/>
        <w:jc w:val="both"/>
        <w:rPr>
          <w:b/>
          <w:bCs/>
        </w:rPr>
      </w:pPr>
      <w:r w:rsidRPr="00031FCC">
        <w:rPr>
          <w:b/>
          <w:bCs/>
        </w:rPr>
        <w:t>Quels besoins l’avance remboursable va−t−elle financer ?</w:t>
      </w:r>
    </w:p>
    <w:p w14:paraId="1BB5F1A3" w14:textId="77777777" w:rsidR="004F39E6" w:rsidRPr="002E5838" w:rsidRDefault="004F39E6" w:rsidP="004F39E6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CB3FA93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01514A07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0870F0C1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0F496491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129E9AE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29152067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56BB40DC" w14:textId="77777777" w:rsidR="00C03F1D" w:rsidRPr="002E5838" w:rsidRDefault="00C03F1D" w:rsidP="00C03F1D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B80D914" w14:textId="77777777" w:rsidR="00651417" w:rsidRPr="002E5838" w:rsidRDefault="00651417" w:rsidP="00651417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C42C77E" w14:textId="77777777" w:rsidR="00651417" w:rsidRPr="002E5838" w:rsidRDefault="00651417" w:rsidP="00651417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41DFB79" w14:textId="77777777" w:rsidR="00651417" w:rsidRPr="002E5838" w:rsidRDefault="00651417" w:rsidP="00651417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2C25B759" w14:textId="77777777" w:rsidR="00651417" w:rsidRPr="002E5838" w:rsidRDefault="00651417" w:rsidP="00651417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1D101A65" w14:textId="77777777" w:rsidR="00651417" w:rsidRPr="002E5838" w:rsidRDefault="00651417" w:rsidP="00651417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6092DC6B" w14:textId="77777777" w:rsidR="00651417" w:rsidRDefault="00651417" w:rsidP="00651417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21C6B903" w14:textId="77777777" w:rsidR="005A1FBB" w:rsidRPr="002E5838" w:rsidRDefault="005A1FBB" w:rsidP="005A1FBB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5FB464C8" w14:textId="77777777" w:rsidR="005A1FBB" w:rsidRPr="002E5838" w:rsidRDefault="005A1FBB" w:rsidP="005A1FBB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268B2B71" w14:textId="77777777" w:rsidR="005A1FBB" w:rsidRPr="002E5838" w:rsidRDefault="005A1FBB" w:rsidP="005A1FBB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5551E176" w14:textId="77777777" w:rsidR="005A1FBB" w:rsidRPr="002E5838" w:rsidRDefault="005A1FBB" w:rsidP="005A1FBB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41435BE3" w14:textId="77777777" w:rsidR="005A1FBB" w:rsidRPr="002E5838" w:rsidRDefault="005A1FBB" w:rsidP="005A1FBB">
      <w:pPr>
        <w:spacing w:after="0" w:line="276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131256F7" w14:textId="77777777" w:rsidR="005A1FBB" w:rsidRDefault="005A1FBB" w:rsidP="00651417">
      <w:pPr>
        <w:spacing w:after="0" w:line="276" w:lineRule="auto"/>
        <w:jc w:val="both"/>
        <w:rPr>
          <w:b/>
          <w:bCs/>
        </w:rPr>
      </w:pPr>
    </w:p>
    <w:p w14:paraId="0CBF3E57" w14:textId="77777777" w:rsidR="00D13006" w:rsidRDefault="00D13006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3506DEA4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Je sollicite une avance remboursable de : </w:t>
      </w:r>
      <w:r>
        <w:tab/>
        <w:t>€</w:t>
      </w:r>
    </w:p>
    <w:p w14:paraId="35DFE8A8" w14:textId="318A4757" w:rsidR="00B5720A" w:rsidRPr="00B5720A" w:rsidRDefault="00B5720A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  <w:rPr>
          <w:i/>
          <w:iCs/>
        </w:rPr>
      </w:pPr>
      <w:r w:rsidRPr="00B5720A">
        <w:rPr>
          <w:i/>
          <w:iCs/>
        </w:rPr>
        <w:t>(dans la limite de 25 000€ maximum d’après le règlement intérieur du dispositif)</w:t>
      </w:r>
    </w:p>
    <w:p w14:paraId="6397FECF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5917451B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Je sollicite un démarrage des remboursements mensuels à la date suivante (indiquer 1</w:t>
      </w:r>
      <w:r w:rsidRPr="00281FF8">
        <w:rPr>
          <w:vertAlign w:val="superscript"/>
        </w:rPr>
        <w:t>er</w:t>
      </w:r>
      <w:r>
        <w:t xml:space="preserve"> jour du mois souhaité, au plus tôt le 1</w:t>
      </w:r>
      <w:r w:rsidRPr="00281FF8">
        <w:rPr>
          <w:vertAlign w:val="superscript"/>
        </w:rPr>
        <w:t>er</w:t>
      </w:r>
      <w:r>
        <w:t xml:space="preserve"> juillet 2026 et au plus tard le 1</w:t>
      </w:r>
      <w:r w:rsidRPr="00281FF8">
        <w:rPr>
          <w:vertAlign w:val="superscript"/>
        </w:rPr>
        <w:t>er</w:t>
      </w:r>
      <w:r>
        <w:t xml:space="preserve"> janvier 2027) :</w:t>
      </w:r>
    </w:p>
    <w:p w14:paraId="6CC30AF3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…………………………………………………………………</w:t>
      </w:r>
    </w:p>
    <w:p w14:paraId="11880CEF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2B64DBA8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Je sollicite </w:t>
      </w:r>
      <w:r w:rsidRPr="00281FF8">
        <w:t>une dur</w:t>
      </w:r>
      <w:r w:rsidRPr="00281FF8">
        <w:rPr>
          <w:rFonts w:hint="eastAsia"/>
        </w:rPr>
        <w:t>é</w:t>
      </w:r>
      <w:r w:rsidRPr="00281FF8">
        <w:t>e de remboursement de 60 mois</w:t>
      </w:r>
      <w:r>
        <w:t xml:space="preserve"> (durée maximale prévue) :</w:t>
      </w:r>
    </w:p>
    <w:p w14:paraId="574B83A9" w14:textId="77777777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□ oui           □ non</w:t>
      </w:r>
    </w:p>
    <w:p w14:paraId="0706DD1D" w14:textId="2E4565D5" w:rsidR="00031FCC" w:rsidRDefault="00031FCC" w:rsidP="00031FCC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Si non, indiquez la durée souhaité</w:t>
      </w:r>
      <w:r w:rsidR="00AF0428">
        <w:t>e</w:t>
      </w:r>
      <w:r>
        <w:t>.............................................................................................................</w:t>
      </w:r>
    </w:p>
    <w:p w14:paraId="711A3FAE" w14:textId="77777777" w:rsidR="00031FCC" w:rsidRDefault="00031FCC" w:rsidP="00031FCC">
      <w:pPr>
        <w:spacing w:after="0" w:line="276" w:lineRule="auto"/>
      </w:pPr>
    </w:p>
    <w:p w14:paraId="73E5F630" w14:textId="77777777" w:rsidR="00031FCC" w:rsidRDefault="00031FCC" w:rsidP="00031FCC">
      <w:pPr>
        <w:tabs>
          <w:tab w:val="right" w:leader="dot" w:pos="3969"/>
        </w:tabs>
        <w:spacing w:after="0" w:line="276" w:lineRule="auto"/>
      </w:pPr>
      <w:r>
        <w:t xml:space="preserve">Fait à </w:t>
      </w:r>
      <w:r>
        <w:tab/>
      </w:r>
      <w:r>
        <w:tab/>
        <w:t xml:space="preserve"> Date …. / …. /……….</w:t>
      </w:r>
    </w:p>
    <w:p w14:paraId="5822757D" w14:textId="77777777" w:rsidR="00031FCC" w:rsidRDefault="00031FCC" w:rsidP="00031FCC">
      <w:pPr>
        <w:tabs>
          <w:tab w:val="right" w:leader="dot" w:pos="3969"/>
        </w:tabs>
        <w:spacing w:after="0" w:line="276" w:lineRule="auto"/>
      </w:pPr>
    </w:p>
    <w:p w14:paraId="3D022589" w14:textId="77777777" w:rsidR="00031FCC" w:rsidRDefault="00031FCC" w:rsidP="00031FCC">
      <w:pPr>
        <w:spacing w:after="0" w:line="276" w:lineRule="auto"/>
      </w:pPr>
      <w:r>
        <w:t>Signature + Cachet</w:t>
      </w:r>
    </w:p>
    <w:p w14:paraId="1666CC8B" w14:textId="1FC7440F" w:rsidR="00D13006" w:rsidRDefault="00D13006">
      <w:r>
        <w:lastRenderedPageBreak/>
        <w:br w:type="page"/>
      </w:r>
    </w:p>
    <w:bookmarkEnd w:id="2"/>
    <w:p w14:paraId="7B2464FC" w14:textId="0C182A49" w:rsidR="00412B16" w:rsidRDefault="00412B16">
      <w:pPr>
        <w:rPr>
          <w:color w:val="00A97A"/>
          <w:sz w:val="27"/>
        </w:rPr>
      </w:pPr>
    </w:p>
    <w:p w14:paraId="3E430578" w14:textId="6508EE48" w:rsidR="00485077" w:rsidRPr="00692774" w:rsidRDefault="00921E5F" w:rsidP="0009599D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 xml:space="preserve">ANNEXE 1 - </w:t>
      </w:r>
      <w:r w:rsidR="0009599D" w:rsidRPr="00692774">
        <w:rPr>
          <w:color w:val="00A97A"/>
          <w:sz w:val="27"/>
        </w:rPr>
        <w:t>LISTE DES PIECES A JOINDRE AU DOSSIER</w:t>
      </w:r>
    </w:p>
    <w:p w14:paraId="1E30E52D" w14:textId="77777777" w:rsidR="0009599D" w:rsidRDefault="0009599D" w:rsidP="00CC176A">
      <w:pPr>
        <w:spacing w:after="0" w:line="276" w:lineRule="auto"/>
      </w:pPr>
    </w:p>
    <w:p w14:paraId="55942C4F" w14:textId="2A0F43F5" w:rsidR="00485077" w:rsidRPr="00921E5F" w:rsidRDefault="00921E5F" w:rsidP="00CC176A">
      <w:pPr>
        <w:spacing w:after="0" w:line="276" w:lineRule="auto"/>
        <w:rPr>
          <w:b/>
          <w:u w:val="single"/>
        </w:rPr>
      </w:pPr>
      <w:r w:rsidRPr="00921E5F">
        <w:rPr>
          <w:b/>
          <w:u w:val="single"/>
        </w:rPr>
        <w:t>Pièces obligatoires :</w:t>
      </w:r>
    </w:p>
    <w:p w14:paraId="3051046B" w14:textId="77777777" w:rsid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bookmarkStart w:id="3" w:name="_Hlk183095508"/>
    </w:p>
    <w:p w14:paraId="5D1717DF" w14:textId="12A0C3B2" w:rsidR="00921E5F" w:rsidRPr="00831884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r>
        <w:t xml:space="preserve">□ </w:t>
      </w:r>
      <w:r w:rsidRPr="00921E5F">
        <w:rPr>
          <w:szCs w:val="20"/>
        </w:rPr>
        <w:t xml:space="preserve">Attestation d’immatriculation </w:t>
      </w:r>
      <w:bookmarkEnd w:id="3"/>
      <w:r w:rsidRPr="00921E5F">
        <w:rPr>
          <w:szCs w:val="20"/>
        </w:rPr>
        <w:t xml:space="preserve">(registre national des entreprises ou </w:t>
      </w:r>
      <w:proofErr w:type="spellStart"/>
      <w:r w:rsidRPr="00921E5F">
        <w:rPr>
          <w:szCs w:val="20"/>
        </w:rPr>
        <w:t>Kbis</w:t>
      </w:r>
      <w:proofErr w:type="spellEnd"/>
      <w:r w:rsidRPr="00921E5F">
        <w:rPr>
          <w:szCs w:val="20"/>
        </w:rPr>
        <w:t xml:space="preserve"> ou avis de parution au Journal Officiel des associations) ;</w:t>
      </w:r>
    </w:p>
    <w:p w14:paraId="59FBAB3E" w14:textId="2A75B93D" w:rsidR="00921E5F" w:rsidRP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921E5F">
        <w:t xml:space="preserve">□ </w:t>
      </w:r>
      <w:r>
        <w:t>Carte National</w:t>
      </w:r>
      <w:r w:rsidR="00D34522">
        <w:t>e</w:t>
      </w:r>
      <w:r>
        <w:t xml:space="preserve"> d’Identité ou Passeport du</w:t>
      </w:r>
      <w:r w:rsidR="00AF0428">
        <w:t>/des</w:t>
      </w:r>
      <w:r>
        <w:t xml:space="preserve"> responsable</w:t>
      </w:r>
      <w:r w:rsidR="00AF0428">
        <w:t>(s)</w:t>
      </w:r>
      <w:r>
        <w:t xml:space="preserve"> légal de la structure ;</w:t>
      </w:r>
    </w:p>
    <w:p w14:paraId="26E54337" w14:textId="4DF1C57E" w:rsidR="00921E5F" w:rsidRP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921E5F">
        <w:t>□</w:t>
      </w:r>
      <w:r>
        <w:t xml:space="preserve"> Statuts </w:t>
      </w:r>
      <w:r w:rsidR="00D34522">
        <w:t xml:space="preserve">signés </w:t>
      </w:r>
      <w:r>
        <w:t>de l’entreprise à jour ;</w:t>
      </w:r>
    </w:p>
    <w:p w14:paraId="445058B7" w14:textId="6364AD30" w:rsidR="00921E5F" w:rsidRP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921E5F">
        <w:rPr>
          <w:szCs w:val="20"/>
        </w:rPr>
        <w:t>□ Comptes prévisionnels sur les 3 années à venir ;</w:t>
      </w:r>
    </w:p>
    <w:p w14:paraId="5968461C" w14:textId="6F59C732" w:rsidR="00921E5F" w:rsidRP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921E5F">
        <w:rPr>
          <w:szCs w:val="20"/>
        </w:rPr>
        <w:t>□</w:t>
      </w:r>
      <w:r>
        <w:rPr>
          <w:szCs w:val="20"/>
        </w:rPr>
        <w:t xml:space="preserve"> </w:t>
      </w:r>
      <w:r w:rsidRPr="00921E5F">
        <w:rPr>
          <w:szCs w:val="20"/>
        </w:rPr>
        <w:t>Plan de trésorerie sur les 12 mois à venir ;</w:t>
      </w:r>
    </w:p>
    <w:p w14:paraId="10569404" w14:textId="37CBC147" w:rsidR="00921E5F" w:rsidRP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921E5F">
        <w:rPr>
          <w:szCs w:val="20"/>
        </w:rPr>
        <w:t>□</w:t>
      </w:r>
      <w:r>
        <w:rPr>
          <w:szCs w:val="20"/>
        </w:rPr>
        <w:t xml:space="preserve"> </w:t>
      </w:r>
      <w:r w:rsidRPr="00921E5F">
        <w:rPr>
          <w:szCs w:val="20"/>
        </w:rPr>
        <w:t>Relevés bancaires de la structure des 3 derniers mois ;</w:t>
      </w:r>
    </w:p>
    <w:p w14:paraId="2614956B" w14:textId="5239B330" w:rsid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bookmarkStart w:id="4" w:name="_Hlk183095677"/>
      <w:r w:rsidRPr="00921E5F">
        <w:t xml:space="preserve">□ </w:t>
      </w:r>
      <w:r>
        <w:t>Copie du titre de propriété du local commercial ou copie du bail commercial</w:t>
      </w:r>
      <w:r w:rsidR="002E5838">
        <w:t xml:space="preserve"> </w:t>
      </w:r>
      <w:r>
        <w:t>et de ses avenants ;</w:t>
      </w:r>
    </w:p>
    <w:p w14:paraId="32FEDC73" w14:textId="6961B624" w:rsid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r w:rsidRPr="00921E5F">
        <w:t>□</w:t>
      </w:r>
      <w:r>
        <w:t xml:space="preserve"> </w:t>
      </w:r>
      <w:r w:rsidRPr="00921E5F">
        <w:t>Relev</w:t>
      </w:r>
      <w:r w:rsidRPr="00921E5F">
        <w:rPr>
          <w:rFonts w:hint="eastAsia"/>
        </w:rPr>
        <w:t>é</w:t>
      </w:r>
      <w:r w:rsidRPr="00921E5F">
        <w:t xml:space="preserve"> d'identit</w:t>
      </w:r>
      <w:r w:rsidRPr="00921E5F">
        <w:rPr>
          <w:rFonts w:hint="eastAsia"/>
        </w:rPr>
        <w:t>é</w:t>
      </w:r>
      <w:r w:rsidRPr="00921E5F">
        <w:t xml:space="preserve"> bancaire ou postal </w:t>
      </w:r>
      <w:r w:rsidR="00AF0428">
        <w:t>de la société</w:t>
      </w:r>
      <w:r w:rsidRPr="00921E5F">
        <w:t>;</w:t>
      </w:r>
    </w:p>
    <w:p w14:paraId="09EA5296" w14:textId="12420F50" w:rsidR="002E5838" w:rsidRDefault="002E5838" w:rsidP="00921E5F">
      <w:pPr>
        <w:tabs>
          <w:tab w:val="left" w:pos="5387"/>
        </w:tabs>
        <w:suppressAutoHyphens/>
        <w:spacing w:after="0" w:line="240" w:lineRule="auto"/>
        <w:jc w:val="both"/>
      </w:pPr>
      <w:bookmarkStart w:id="5" w:name="_Hlk202349586"/>
      <w:r w:rsidRPr="00921E5F">
        <w:t>□</w:t>
      </w:r>
      <w:r>
        <w:t xml:space="preserve"> B</w:t>
      </w:r>
      <w:r w:rsidRPr="002E5838">
        <w:t>ilans et comptes de r</w:t>
      </w:r>
      <w:r w:rsidRPr="002E5838">
        <w:rPr>
          <w:rFonts w:hint="eastAsia"/>
        </w:rPr>
        <w:t>é</w:t>
      </w:r>
      <w:r w:rsidRPr="002E5838">
        <w:t>sultat des 3 derniers exercices, voire plus si n</w:t>
      </w:r>
      <w:r w:rsidRPr="002E5838">
        <w:rPr>
          <w:rFonts w:hint="eastAsia"/>
        </w:rPr>
        <w:t>é</w:t>
      </w:r>
      <w:r w:rsidRPr="002E5838">
        <w:t>cessaire (ou a minima 1 bilan et compte de r</w:t>
      </w:r>
      <w:r w:rsidRPr="002E5838">
        <w:rPr>
          <w:rFonts w:hint="eastAsia"/>
        </w:rPr>
        <w:t>é</w:t>
      </w:r>
      <w:r w:rsidRPr="002E5838">
        <w:t>sultat et le pr</w:t>
      </w:r>
      <w:r w:rsidRPr="002E5838">
        <w:rPr>
          <w:rFonts w:hint="eastAsia"/>
        </w:rPr>
        <w:t>é</w:t>
      </w:r>
      <w:r w:rsidRPr="002E5838">
        <w:t>visionnel du business plan), certifi</w:t>
      </w:r>
      <w:r w:rsidRPr="002E5838">
        <w:rPr>
          <w:rFonts w:hint="eastAsia"/>
        </w:rPr>
        <w:t>é</w:t>
      </w:r>
      <w:r w:rsidRPr="002E5838">
        <w:t>s sinc</w:t>
      </w:r>
      <w:r w:rsidRPr="002E5838">
        <w:rPr>
          <w:rFonts w:hint="eastAsia"/>
        </w:rPr>
        <w:t>è</w:t>
      </w:r>
      <w:r w:rsidRPr="002E5838">
        <w:t>res et conformes par l</w:t>
      </w:r>
      <w:r>
        <w:t>’</w:t>
      </w:r>
      <w:r w:rsidRPr="002E5838">
        <w:t>expert-comptable.</w:t>
      </w:r>
    </w:p>
    <w:p w14:paraId="03252B9F" w14:textId="21A532E0" w:rsidR="00D34522" w:rsidRDefault="00D34522" w:rsidP="00921E5F">
      <w:pPr>
        <w:tabs>
          <w:tab w:val="left" w:pos="5387"/>
        </w:tabs>
        <w:suppressAutoHyphens/>
        <w:spacing w:after="0" w:line="240" w:lineRule="auto"/>
        <w:jc w:val="both"/>
      </w:pPr>
      <w:bookmarkStart w:id="6" w:name="_Hlk202349382"/>
      <w:bookmarkEnd w:id="5"/>
      <w:r w:rsidRPr="00921E5F">
        <w:t>□</w:t>
      </w:r>
      <w:r>
        <w:t xml:space="preserve"> Attestation de régularisation fiscale et sociale</w:t>
      </w:r>
    </w:p>
    <w:bookmarkEnd w:id="6"/>
    <w:p w14:paraId="707CC900" w14:textId="77777777" w:rsidR="00D34522" w:rsidRDefault="00D34522" w:rsidP="00D34522">
      <w:pPr>
        <w:tabs>
          <w:tab w:val="left" w:pos="5387"/>
        </w:tabs>
        <w:suppressAutoHyphens/>
        <w:spacing w:after="0" w:line="240" w:lineRule="auto"/>
        <w:jc w:val="both"/>
      </w:pPr>
      <w:r w:rsidRPr="00921E5F">
        <w:t>□</w:t>
      </w:r>
      <w:r>
        <w:t xml:space="preserve"> Annexe n°2 du présent dossier dûment remplie (a</w:t>
      </w:r>
      <w:r w:rsidRPr="00921E5F">
        <w:t>ttestation de r</w:t>
      </w:r>
      <w:r w:rsidRPr="00921E5F">
        <w:rPr>
          <w:rFonts w:hint="eastAsia"/>
        </w:rPr>
        <w:t>é</w:t>
      </w:r>
      <w:r w:rsidRPr="00921E5F">
        <w:t>gularit</w:t>
      </w:r>
      <w:r w:rsidRPr="00921E5F">
        <w:rPr>
          <w:rFonts w:hint="eastAsia"/>
        </w:rPr>
        <w:t>é</w:t>
      </w:r>
      <w:r w:rsidRPr="00921E5F">
        <w:t xml:space="preserve"> fiscale</w:t>
      </w:r>
      <w:r>
        <w:t>,</w:t>
      </w:r>
      <w:r w:rsidRPr="00921E5F">
        <w:t xml:space="preserve"> </w:t>
      </w:r>
      <w:r>
        <w:t>attestation sur l'honneur….)</w:t>
      </w:r>
    </w:p>
    <w:p w14:paraId="7D6EF20C" w14:textId="77777777" w:rsidR="002E5838" w:rsidRDefault="002E5838" w:rsidP="00921E5F">
      <w:pPr>
        <w:tabs>
          <w:tab w:val="left" w:pos="5387"/>
        </w:tabs>
        <w:suppressAutoHyphens/>
        <w:spacing w:after="0" w:line="240" w:lineRule="auto"/>
        <w:jc w:val="both"/>
      </w:pPr>
    </w:p>
    <w:p w14:paraId="540B1D3B" w14:textId="77777777" w:rsidR="002E5838" w:rsidRDefault="002E5838" w:rsidP="00921E5F">
      <w:pPr>
        <w:tabs>
          <w:tab w:val="left" w:pos="5387"/>
        </w:tabs>
        <w:suppressAutoHyphens/>
        <w:spacing w:after="0" w:line="240" w:lineRule="auto"/>
        <w:jc w:val="both"/>
      </w:pPr>
    </w:p>
    <w:p w14:paraId="4DAB0BE8" w14:textId="4BA2C367" w:rsidR="002E5838" w:rsidRPr="00921E5F" w:rsidRDefault="002E5838" w:rsidP="002E5838">
      <w:pPr>
        <w:spacing w:after="0" w:line="276" w:lineRule="auto"/>
        <w:rPr>
          <w:b/>
          <w:u w:val="single"/>
        </w:rPr>
      </w:pPr>
      <w:r w:rsidRPr="00921E5F">
        <w:rPr>
          <w:b/>
          <w:u w:val="single"/>
        </w:rPr>
        <w:t xml:space="preserve">Pièces </w:t>
      </w:r>
      <w:r>
        <w:rPr>
          <w:b/>
          <w:u w:val="single"/>
        </w:rPr>
        <w:t>facultatives</w:t>
      </w:r>
      <w:r w:rsidRPr="00921E5F">
        <w:rPr>
          <w:b/>
          <w:u w:val="single"/>
        </w:rPr>
        <w:t> :</w:t>
      </w:r>
    </w:p>
    <w:p w14:paraId="004762EF" w14:textId="77777777" w:rsidR="002E5838" w:rsidRDefault="002E5838" w:rsidP="00921E5F">
      <w:pPr>
        <w:tabs>
          <w:tab w:val="left" w:pos="5387"/>
        </w:tabs>
        <w:suppressAutoHyphens/>
        <w:spacing w:after="0" w:line="240" w:lineRule="auto"/>
        <w:jc w:val="both"/>
      </w:pPr>
    </w:p>
    <w:p w14:paraId="127D184B" w14:textId="73E43C42" w:rsid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r w:rsidRPr="00921E5F">
        <w:t>□</w:t>
      </w:r>
      <w:r>
        <w:t xml:space="preserve"> </w:t>
      </w:r>
      <w:r w:rsidRPr="005E2ED1">
        <w:t xml:space="preserve">Devis correspondants aux investissements </w:t>
      </w:r>
      <w:r>
        <w:t xml:space="preserve">ou dépenses de communication, de déménagement, d’aménagement du local, de matériels </w:t>
      </w:r>
      <w:r w:rsidRPr="005E2ED1">
        <w:t>envisagés (le cas échéant)</w:t>
      </w:r>
      <w:r>
        <w:t> ;</w:t>
      </w:r>
    </w:p>
    <w:p w14:paraId="6419AC04" w14:textId="26B99045" w:rsidR="00921E5F" w:rsidRPr="00DF431E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r w:rsidRPr="00921E5F">
        <w:t>□</w:t>
      </w:r>
      <w:r>
        <w:t xml:space="preserve"> Justificatifs des h</w:t>
      </w:r>
      <w:r w:rsidRPr="00DF431E">
        <w:t>onoraires experts-comptables, avocats, mandataires judiciaires, frais de Greffe dans le cadre de procédures collectives (le cas échéant) ;</w:t>
      </w:r>
    </w:p>
    <w:p w14:paraId="47E90D30" w14:textId="1D4CC597" w:rsidR="00921E5F" w:rsidRDefault="00921E5F" w:rsidP="00921E5F">
      <w:pPr>
        <w:tabs>
          <w:tab w:val="left" w:pos="5387"/>
        </w:tabs>
        <w:suppressAutoHyphens/>
        <w:spacing w:after="0" w:line="240" w:lineRule="auto"/>
        <w:jc w:val="both"/>
      </w:pPr>
      <w:r w:rsidRPr="00921E5F">
        <w:t>□</w:t>
      </w:r>
      <w:r>
        <w:t xml:space="preserve"> Justificatifs des ho</w:t>
      </w:r>
      <w:r w:rsidRPr="00DF431E">
        <w:t>noraires de l’expert-comptable pour le montage du dossier d</w:t>
      </w:r>
      <w:r>
        <w:t>e demande d’avance remboursable</w:t>
      </w:r>
      <w:r w:rsidRPr="00DF431E">
        <w:t xml:space="preserve"> (le cas échéant)</w:t>
      </w:r>
      <w:r>
        <w:t> ;</w:t>
      </w:r>
    </w:p>
    <w:bookmarkEnd w:id="4"/>
    <w:p w14:paraId="602187FA" w14:textId="3957F603" w:rsidR="00921E5F" w:rsidRDefault="002E5838" w:rsidP="00CC176A">
      <w:pPr>
        <w:spacing w:after="0" w:line="276" w:lineRule="auto"/>
      </w:pPr>
      <w:r w:rsidRPr="00921E5F">
        <w:t>□</w:t>
      </w:r>
      <w:r>
        <w:t xml:space="preserve"> Autres pièces (à lister ci-dessous) :</w:t>
      </w:r>
    </w:p>
    <w:p w14:paraId="05380CE6" w14:textId="77777777" w:rsidR="002E5838" w:rsidRDefault="002E5838" w:rsidP="002E5838">
      <w:pPr>
        <w:tabs>
          <w:tab w:val="right" w:leader="dot" w:pos="9072"/>
        </w:tabs>
        <w:spacing w:after="0" w:line="276" w:lineRule="auto"/>
      </w:pPr>
      <w:r>
        <w:tab/>
      </w:r>
    </w:p>
    <w:p w14:paraId="5253939E" w14:textId="77777777" w:rsidR="002E5838" w:rsidRDefault="002E5838" w:rsidP="002E5838">
      <w:pPr>
        <w:tabs>
          <w:tab w:val="right" w:leader="dot" w:pos="9072"/>
        </w:tabs>
        <w:spacing w:after="0" w:line="276" w:lineRule="auto"/>
      </w:pPr>
      <w:r>
        <w:tab/>
      </w:r>
    </w:p>
    <w:p w14:paraId="6B52F9D9" w14:textId="77777777" w:rsidR="002E5838" w:rsidRDefault="002E5838" w:rsidP="002E5838">
      <w:pPr>
        <w:tabs>
          <w:tab w:val="right" w:leader="dot" w:pos="9072"/>
        </w:tabs>
        <w:spacing w:after="0" w:line="276" w:lineRule="auto"/>
      </w:pPr>
      <w:r>
        <w:tab/>
      </w:r>
    </w:p>
    <w:p w14:paraId="6947F7C9" w14:textId="77777777" w:rsidR="002E5838" w:rsidRDefault="002E5838" w:rsidP="002E5838">
      <w:pPr>
        <w:tabs>
          <w:tab w:val="right" w:leader="dot" w:pos="9072"/>
        </w:tabs>
        <w:spacing w:after="0" w:line="276" w:lineRule="auto"/>
      </w:pPr>
      <w:r>
        <w:tab/>
      </w:r>
    </w:p>
    <w:p w14:paraId="4F074498" w14:textId="1F077808" w:rsidR="002E5838" w:rsidRDefault="002E5838" w:rsidP="002E5838">
      <w:pPr>
        <w:tabs>
          <w:tab w:val="right" w:leader="dot" w:pos="9072"/>
        </w:tabs>
        <w:spacing w:after="0" w:line="276" w:lineRule="auto"/>
      </w:pPr>
      <w:r>
        <w:tab/>
      </w:r>
    </w:p>
    <w:p w14:paraId="2C701BC8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63E69043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1F39348E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2FF05ED7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33732DE8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64B4E1EA" w14:textId="77777777" w:rsidR="005A1FBB" w:rsidRDefault="005A1FBB" w:rsidP="005A1FBB">
      <w:pPr>
        <w:tabs>
          <w:tab w:val="right" w:leader="dot" w:pos="9072"/>
        </w:tabs>
        <w:spacing w:after="0" w:line="276" w:lineRule="auto"/>
      </w:pPr>
      <w:r>
        <w:tab/>
      </w:r>
    </w:p>
    <w:p w14:paraId="25409178" w14:textId="77777777" w:rsidR="002E5838" w:rsidRDefault="002E5838">
      <w:r>
        <w:br w:type="page"/>
      </w:r>
    </w:p>
    <w:p w14:paraId="0B9E5B55" w14:textId="77777777" w:rsidR="002E5838" w:rsidRDefault="002E5838" w:rsidP="00CC176A">
      <w:pPr>
        <w:spacing w:after="0" w:line="276" w:lineRule="auto"/>
      </w:pPr>
    </w:p>
    <w:p w14:paraId="64DF6637" w14:textId="77777777" w:rsidR="002E5838" w:rsidRDefault="002E5838" w:rsidP="00CC176A">
      <w:pPr>
        <w:spacing w:after="0" w:line="276" w:lineRule="auto"/>
      </w:pPr>
    </w:p>
    <w:p w14:paraId="64633762" w14:textId="57492A37" w:rsidR="00DF24B5" w:rsidRPr="00D76BA3" w:rsidRDefault="00921E5F" w:rsidP="00DF24B5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 xml:space="preserve">ANNEXE 2 – CERTIFICATIONS ET </w:t>
      </w:r>
      <w:r w:rsidR="00DF24B5" w:rsidRPr="00D76BA3">
        <w:rPr>
          <w:color w:val="00A97A"/>
          <w:sz w:val="27"/>
        </w:rPr>
        <w:t>ATTESTATION</w:t>
      </w:r>
      <w:r w:rsidR="004E0FE1">
        <w:rPr>
          <w:color w:val="00A97A"/>
          <w:sz w:val="27"/>
        </w:rPr>
        <w:t>S</w:t>
      </w:r>
      <w:r w:rsidR="00DF24B5" w:rsidRPr="00D76BA3">
        <w:rPr>
          <w:color w:val="00A97A"/>
          <w:sz w:val="27"/>
        </w:rPr>
        <w:t xml:space="preserve"> SUR L'HONNEUR</w:t>
      </w:r>
    </w:p>
    <w:p w14:paraId="4D50918D" w14:textId="77777777" w:rsidR="00DF24B5" w:rsidRDefault="00DF24B5" w:rsidP="00DF24B5">
      <w:pPr>
        <w:spacing w:after="0" w:line="276" w:lineRule="auto"/>
        <w:jc w:val="center"/>
        <w:rPr>
          <w:b/>
        </w:rPr>
      </w:pPr>
    </w:p>
    <w:p w14:paraId="26ECBE18" w14:textId="77777777" w:rsidR="00DF24B5" w:rsidRDefault="00DF24B5" w:rsidP="00DF24B5">
      <w:pPr>
        <w:spacing w:after="0" w:line="276" w:lineRule="auto"/>
        <w:jc w:val="center"/>
        <w:rPr>
          <w:b/>
        </w:rPr>
      </w:pPr>
    </w:p>
    <w:p w14:paraId="63455976" w14:textId="77777777" w:rsidR="00DF24B5" w:rsidRDefault="00DF24B5" w:rsidP="00DF24B5">
      <w:pPr>
        <w:spacing w:after="0" w:line="276" w:lineRule="auto"/>
        <w:jc w:val="center"/>
        <w:rPr>
          <w:b/>
        </w:rPr>
      </w:pPr>
    </w:p>
    <w:p w14:paraId="7685ED4A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 xml:space="preserve">Je soussigné(e) : </w:t>
      </w:r>
      <w:r>
        <w:tab/>
      </w:r>
    </w:p>
    <w:p w14:paraId="0AED1F88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 xml:space="preserve">Adresse : </w:t>
      </w:r>
      <w:r>
        <w:tab/>
      </w:r>
    </w:p>
    <w:p w14:paraId="45DF4A65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2235E20E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82DF301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 xml:space="preserve">Agissant au nom et pour le compte de : </w:t>
      </w:r>
      <w:r>
        <w:tab/>
      </w:r>
    </w:p>
    <w:p w14:paraId="65D01E84" w14:textId="77777777" w:rsidR="00DF24B5" w:rsidRDefault="00DF24B5" w:rsidP="00DF24B5">
      <w:pPr>
        <w:spacing w:after="0" w:line="276" w:lineRule="auto"/>
      </w:pPr>
    </w:p>
    <w:p w14:paraId="475F3E12" w14:textId="1029672E" w:rsidR="00DF24B5" w:rsidRDefault="00DF24B5" w:rsidP="00DF24B5">
      <w:pPr>
        <w:spacing w:line="276" w:lineRule="auto"/>
        <w:jc w:val="both"/>
      </w:pPr>
      <w:r>
        <w:rPr>
          <w:rFonts w:ascii="Cambria" w:hAnsi="Cambria"/>
        </w:rPr>
        <w:t>□</w:t>
      </w:r>
      <w:r>
        <w:t xml:space="preserve"> Certifie avoir pris connaissance du règlement d’attribution </w:t>
      </w:r>
      <w:r w:rsidR="0093672D">
        <w:t>des avances remboursables au titre du dispositif « </w:t>
      </w:r>
      <w:r w:rsidR="0093672D" w:rsidRPr="0093672D">
        <w:t xml:space="preserve">(RE)BOND CENTRE-VILLE </w:t>
      </w:r>
      <w:r w:rsidR="0093672D" w:rsidRPr="0093672D">
        <w:rPr>
          <w:rFonts w:hint="eastAsia"/>
        </w:rPr>
        <w:t>»</w:t>
      </w:r>
      <w:r w:rsidR="0093672D">
        <w:t xml:space="preserve"> et certifie</w:t>
      </w:r>
      <w:r w:rsidR="0093672D" w:rsidRPr="0093672D">
        <w:t xml:space="preserve"> l</w:t>
      </w:r>
      <w:r w:rsidR="0093672D">
        <w:t>’</w:t>
      </w:r>
      <w:r w:rsidR="0093672D" w:rsidRPr="0093672D">
        <w:t>exactitude des i</w:t>
      </w:r>
      <w:r w:rsidR="0093672D">
        <w:t>nformations contenues dans le dossier constitué pour solliciter cette aide</w:t>
      </w:r>
    </w:p>
    <w:p w14:paraId="2BDD21AA" w14:textId="77777777" w:rsidR="00DF24B5" w:rsidRDefault="00DF24B5" w:rsidP="00DF24B5">
      <w:pPr>
        <w:spacing w:line="276" w:lineRule="auto"/>
        <w:jc w:val="both"/>
      </w:pPr>
      <w:r>
        <w:rPr>
          <w:rFonts w:ascii="Cambria" w:hAnsi="Cambria"/>
        </w:rPr>
        <w:t>□</w:t>
      </w:r>
      <w:r>
        <w:t xml:space="preserve"> Atteste sur l’honneur avoir maintenu mon </w:t>
      </w:r>
      <w:r w:rsidRPr="00091D0C">
        <w:t>activit</w:t>
      </w:r>
      <w:r w:rsidRPr="00091D0C">
        <w:rPr>
          <w:rFonts w:hint="eastAsia"/>
        </w:rPr>
        <w:t>é</w:t>
      </w:r>
      <w:r>
        <w:t xml:space="preserve"> durant la période de</w:t>
      </w:r>
      <w:r w:rsidRPr="00091D0C">
        <w:t xml:space="preserve"> travaux </w:t>
      </w:r>
      <w:r>
        <w:t xml:space="preserve">en centre-ville d’Annemasse </w:t>
      </w:r>
      <w:r w:rsidRPr="00091D0C">
        <w:t>(mais ayant potentiellement pu l</w:t>
      </w:r>
      <w:r>
        <w:t>’</w:t>
      </w:r>
      <w:r w:rsidRPr="00091D0C">
        <w:t>adapter ou la r</w:t>
      </w:r>
      <w:r w:rsidRPr="00091D0C">
        <w:rPr>
          <w:rFonts w:hint="eastAsia"/>
        </w:rPr>
        <w:t>é</w:t>
      </w:r>
      <w:r w:rsidRPr="00091D0C">
        <w:t xml:space="preserve">duire pour faire face </w:t>
      </w:r>
      <w:r w:rsidRPr="00091D0C">
        <w:rPr>
          <w:rFonts w:hint="eastAsia"/>
        </w:rPr>
        <w:t>à</w:t>
      </w:r>
      <w:r w:rsidRPr="00091D0C">
        <w:t xml:space="preserve"> une baisse de fr</w:t>
      </w:r>
      <w:r w:rsidRPr="00091D0C">
        <w:rPr>
          <w:rFonts w:hint="eastAsia"/>
        </w:rPr>
        <w:t>é</w:t>
      </w:r>
      <w:r w:rsidRPr="00091D0C">
        <w:t>quentation).</w:t>
      </w:r>
    </w:p>
    <w:p w14:paraId="5D614A87" w14:textId="3F8BFD08" w:rsidR="00DF24B5" w:rsidRDefault="00DF24B5" w:rsidP="00DF24B5">
      <w:pPr>
        <w:spacing w:line="276" w:lineRule="auto"/>
        <w:jc w:val="both"/>
      </w:pPr>
      <w:r>
        <w:t xml:space="preserve">□ Atteste sur l’honneur être </w:t>
      </w:r>
      <w:r w:rsidRPr="00091D0C">
        <w:t>en respect de la r</w:t>
      </w:r>
      <w:r w:rsidRPr="00091D0C">
        <w:rPr>
          <w:rFonts w:hint="eastAsia"/>
        </w:rPr>
        <w:t>é</w:t>
      </w:r>
      <w:r w:rsidRPr="00091D0C">
        <w:t xml:space="preserve">glementation relative </w:t>
      </w:r>
      <w:r w:rsidRPr="00091D0C">
        <w:rPr>
          <w:rFonts w:hint="eastAsia"/>
        </w:rPr>
        <w:t>à</w:t>
      </w:r>
      <w:r>
        <w:t xml:space="preserve"> mon </w:t>
      </w:r>
      <w:r w:rsidRPr="00091D0C">
        <w:t>activit</w:t>
      </w:r>
      <w:r w:rsidRPr="00091D0C">
        <w:rPr>
          <w:rFonts w:hint="eastAsia"/>
        </w:rPr>
        <w:t>é</w:t>
      </w:r>
      <w:r w:rsidR="0093672D">
        <w:t>.</w:t>
      </w:r>
    </w:p>
    <w:p w14:paraId="7874F9BA" w14:textId="77777777" w:rsidR="00DF24B5" w:rsidRPr="00921E5F" w:rsidRDefault="00DF24B5" w:rsidP="00DF24B5">
      <w:pPr>
        <w:spacing w:line="276" w:lineRule="auto"/>
        <w:jc w:val="both"/>
      </w:pPr>
      <w:r w:rsidRPr="00921E5F">
        <w:rPr>
          <w:rFonts w:ascii="Cambria" w:hAnsi="Cambria"/>
        </w:rPr>
        <w:t>□</w:t>
      </w:r>
      <w:r w:rsidRPr="00921E5F">
        <w:t xml:space="preserve"> Atteste sur l’honneur avoir satisfait à l’ensemble de mes obligations fiscales et sociales : déclarations et paiements. </w:t>
      </w:r>
    </w:p>
    <w:p w14:paraId="6F03B2C1" w14:textId="77777777" w:rsidR="00DF24B5" w:rsidRPr="00FC5929" w:rsidRDefault="00DF24B5" w:rsidP="00DF24B5">
      <w:pPr>
        <w:spacing w:after="0" w:line="276" w:lineRule="auto"/>
        <w:rPr>
          <w:i/>
          <w:sz w:val="21"/>
        </w:rPr>
      </w:pPr>
    </w:p>
    <w:p w14:paraId="7BED7F9C" w14:textId="77777777" w:rsidR="00DF24B5" w:rsidRPr="002D14B7" w:rsidRDefault="00DF24B5" w:rsidP="00DF24B5">
      <w:pPr>
        <w:spacing w:after="0" w:line="276" w:lineRule="auto"/>
        <w:rPr>
          <w:i/>
          <w:sz w:val="21"/>
        </w:rPr>
      </w:pPr>
      <w:r w:rsidRPr="00FC5929">
        <w:rPr>
          <w:i/>
          <w:sz w:val="21"/>
        </w:rPr>
        <w:t>Toute fausse d</w:t>
      </w:r>
      <w:r w:rsidRPr="00FC5929">
        <w:rPr>
          <w:rFonts w:hint="eastAsia"/>
          <w:i/>
          <w:sz w:val="21"/>
        </w:rPr>
        <w:t>é</w:t>
      </w:r>
      <w:r w:rsidRPr="00FC5929">
        <w:rPr>
          <w:i/>
          <w:sz w:val="21"/>
        </w:rPr>
        <w:t>claration de ma part peut entra</w:t>
      </w:r>
      <w:r w:rsidRPr="00FC5929">
        <w:rPr>
          <w:rFonts w:hint="eastAsia"/>
          <w:i/>
          <w:sz w:val="21"/>
        </w:rPr>
        <w:t>î</w:t>
      </w:r>
      <w:r w:rsidRPr="00FC5929">
        <w:rPr>
          <w:i/>
          <w:sz w:val="21"/>
        </w:rPr>
        <w:t>ner les sanctions pr</w:t>
      </w:r>
      <w:r w:rsidRPr="00FC5929">
        <w:rPr>
          <w:rFonts w:hint="eastAsia"/>
          <w:i/>
          <w:sz w:val="21"/>
        </w:rPr>
        <w:t>é</w:t>
      </w:r>
      <w:r w:rsidRPr="00FC5929">
        <w:rPr>
          <w:i/>
          <w:sz w:val="21"/>
        </w:rPr>
        <w:t>vues au titre IV du Code P</w:t>
      </w:r>
      <w:r w:rsidRPr="00FC5929">
        <w:rPr>
          <w:rFonts w:hint="eastAsia"/>
          <w:i/>
          <w:sz w:val="21"/>
        </w:rPr>
        <w:t>é</w:t>
      </w:r>
      <w:r w:rsidRPr="00FC5929">
        <w:rPr>
          <w:i/>
          <w:sz w:val="21"/>
        </w:rPr>
        <w:t xml:space="preserve">nal </w:t>
      </w:r>
      <w:r w:rsidRPr="00FC5929">
        <w:rPr>
          <w:rFonts w:hint="eastAsia"/>
          <w:i/>
          <w:sz w:val="21"/>
        </w:rPr>
        <w:t>«</w:t>
      </w:r>
      <w:r w:rsidRPr="00FC5929">
        <w:rPr>
          <w:i/>
          <w:sz w:val="21"/>
        </w:rPr>
        <w:t xml:space="preserve"> des atteintes </w:t>
      </w:r>
      <w:r w:rsidRPr="00FC5929">
        <w:rPr>
          <w:rFonts w:hint="eastAsia"/>
          <w:i/>
          <w:sz w:val="21"/>
        </w:rPr>
        <w:t>à</w:t>
      </w:r>
      <w:r w:rsidRPr="00FC5929">
        <w:rPr>
          <w:i/>
          <w:sz w:val="21"/>
        </w:rPr>
        <w:t xml:space="preserve"> la confiance publique </w:t>
      </w:r>
      <w:r w:rsidRPr="00FC5929">
        <w:rPr>
          <w:rFonts w:hint="eastAsia"/>
          <w:i/>
          <w:sz w:val="21"/>
        </w:rPr>
        <w:t>»</w:t>
      </w:r>
      <w:r w:rsidRPr="00FC5929">
        <w:rPr>
          <w:i/>
          <w:sz w:val="21"/>
        </w:rPr>
        <w:t xml:space="preserve"> articles 441-1, 441-6 et 441-7.</w:t>
      </w:r>
      <w:r w:rsidRPr="002D14B7">
        <w:rPr>
          <w:i/>
          <w:sz w:val="21"/>
        </w:rPr>
        <w:t xml:space="preserve"> </w:t>
      </w:r>
    </w:p>
    <w:p w14:paraId="41710AAD" w14:textId="38F638A0" w:rsidR="00033219" w:rsidRDefault="00033219">
      <w:pPr>
        <w:rPr>
          <w:color w:val="000000" w:themeColor="text1"/>
          <w:u w:val="single"/>
        </w:rPr>
      </w:pPr>
    </w:p>
    <w:p w14:paraId="346F585B" w14:textId="77777777" w:rsidR="00033219" w:rsidRDefault="00033219">
      <w:pPr>
        <w:rPr>
          <w:color w:val="000000" w:themeColor="text1"/>
          <w:u w:val="single"/>
        </w:rPr>
      </w:pPr>
    </w:p>
    <w:p w14:paraId="28B3659E" w14:textId="77777777" w:rsidR="00DF24B5" w:rsidRPr="008E243E" w:rsidRDefault="00DF24B5" w:rsidP="00DF24B5">
      <w:pPr>
        <w:jc w:val="both"/>
        <w:rPr>
          <w:b/>
          <w:color w:val="000000" w:themeColor="text1"/>
        </w:rPr>
      </w:pPr>
      <w:r w:rsidRPr="008E243E">
        <w:rPr>
          <w:b/>
          <w:color w:val="000000" w:themeColor="text1"/>
        </w:rPr>
        <w:t xml:space="preserve">Si l’avance remboursable au titre du dispositif </w:t>
      </w:r>
      <w:r w:rsidRPr="008E243E">
        <w:rPr>
          <w:rFonts w:hint="eastAsia"/>
          <w:b/>
          <w:color w:val="000000" w:themeColor="text1"/>
        </w:rPr>
        <w:t>«</w:t>
      </w:r>
      <w:r w:rsidRPr="008E243E">
        <w:rPr>
          <w:b/>
          <w:color w:val="000000" w:themeColor="text1"/>
        </w:rPr>
        <w:t xml:space="preserve"> </w:t>
      </w:r>
      <w:proofErr w:type="gramStart"/>
      <w:r w:rsidRPr="008E243E">
        <w:rPr>
          <w:b/>
          <w:color w:val="000000" w:themeColor="text1"/>
        </w:rPr>
        <w:t>RE)BOND</w:t>
      </w:r>
      <w:proofErr w:type="gramEnd"/>
      <w:r w:rsidRPr="008E243E">
        <w:rPr>
          <w:b/>
          <w:color w:val="000000" w:themeColor="text1"/>
        </w:rPr>
        <w:t xml:space="preserve"> CENTRE-VILLE </w:t>
      </w:r>
      <w:r w:rsidRPr="008E243E">
        <w:rPr>
          <w:rFonts w:hint="eastAsia"/>
          <w:b/>
          <w:color w:val="000000" w:themeColor="text1"/>
        </w:rPr>
        <w:t>»</w:t>
      </w:r>
      <w:r w:rsidRPr="008E243E">
        <w:rPr>
          <w:b/>
          <w:color w:val="000000" w:themeColor="text1"/>
        </w:rPr>
        <w:t xml:space="preserve"> m’est accord</w:t>
      </w:r>
      <w:r w:rsidRPr="008E243E">
        <w:rPr>
          <w:rFonts w:hint="eastAsia"/>
          <w:b/>
          <w:color w:val="000000" w:themeColor="text1"/>
        </w:rPr>
        <w:t>é</w:t>
      </w:r>
      <w:r w:rsidRPr="008E243E">
        <w:rPr>
          <w:b/>
          <w:color w:val="000000" w:themeColor="text1"/>
        </w:rPr>
        <w:t>e, j’atteste sur l’honneur que l’usage des fonds sera le suivant</w:t>
      </w:r>
      <w:r>
        <w:rPr>
          <w:b/>
          <w:color w:val="000000" w:themeColor="text1"/>
        </w:rPr>
        <w:t> :</w:t>
      </w:r>
    </w:p>
    <w:p w14:paraId="054E1EEA" w14:textId="77777777" w:rsidR="00DF24B5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□ </w:t>
      </w:r>
      <w:r w:rsidRPr="008E243E">
        <w:rPr>
          <w:color w:val="000000" w:themeColor="text1"/>
        </w:rPr>
        <w:t>Tout ou partie du loyer</w:t>
      </w:r>
      <w:r>
        <w:rPr>
          <w:color w:val="000000" w:themeColor="text1"/>
        </w:rPr>
        <w:t xml:space="preserve"> (préciser montant annuel du loyer :…………………………………………..€)</w:t>
      </w:r>
    </w:p>
    <w:p w14:paraId="2104B98C" w14:textId="77777777" w:rsidR="00DF24B5" w:rsidRPr="008E243E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4D4EEEB9" w14:textId="77777777" w:rsidR="00DF24B5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8E243E">
        <w:rPr>
          <w:color w:val="000000" w:themeColor="text1"/>
        </w:rPr>
        <w:t>□ Honoraires experts-comptables, avocats, mandataires judiciaires, frais de Greffe dans le cadre de procédures collectives</w:t>
      </w:r>
      <w:r>
        <w:rPr>
          <w:color w:val="000000" w:themeColor="text1"/>
        </w:rPr>
        <w:t xml:space="preserve">  </w:t>
      </w:r>
      <w:r w:rsidRPr="008E243E">
        <w:rPr>
          <w:color w:val="000000" w:themeColor="text1"/>
        </w:rPr>
        <w:t>(pr</w:t>
      </w:r>
      <w:r w:rsidRPr="008E243E">
        <w:rPr>
          <w:rFonts w:hint="eastAsia"/>
          <w:color w:val="000000" w:themeColor="text1"/>
        </w:rPr>
        <w:t>é</w:t>
      </w:r>
      <w:r w:rsidRPr="008E243E">
        <w:rPr>
          <w:color w:val="000000" w:themeColor="text1"/>
        </w:rPr>
        <w:t>ciser</w:t>
      </w:r>
      <w:r w:rsidRPr="008E243E">
        <w:rPr>
          <w:i/>
          <w:color w:val="000000" w:themeColor="text1"/>
        </w:rPr>
        <w:t xml:space="preserve"> si possible </w:t>
      </w:r>
      <w:r>
        <w:rPr>
          <w:color w:val="000000" w:themeColor="text1"/>
        </w:rPr>
        <w:t>le montant :……………………………………... €)</w:t>
      </w:r>
    </w:p>
    <w:p w14:paraId="68291841" w14:textId="77777777" w:rsidR="00DF24B5" w:rsidRPr="008E243E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0B9468C8" w14:textId="77777777" w:rsidR="00DF24B5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8E243E">
        <w:rPr>
          <w:color w:val="000000" w:themeColor="text1"/>
        </w:rPr>
        <w:t>□</w:t>
      </w:r>
      <w:r>
        <w:rPr>
          <w:color w:val="000000" w:themeColor="text1"/>
        </w:rPr>
        <w:t xml:space="preserve"> </w:t>
      </w:r>
      <w:r w:rsidRPr="008E243E">
        <w:rPr>
          <w:color w:val="000000" w:themeColor="text1"/>
        </w:rPr>
        <w:t>Investissements matériels, immatériels, et autres dépenses en lien avec des actions d’anticipation de la reprise post-travaux, notamment en matière de communication</w:t>
      </w:r>
    </w:p>
    <w:p w14:paraId="57847B19" w14:textId="77777777" w:rsidR="00DF24B5" w:rsidRDefault="00DF24B5" w:rsidP="00DF24B5">
      <w:pPr>
        <w:spacing w:after="0" w:line="276" w:lineRule="auto"/>
      </w:pPr>
      <w:r>
        <w:t xml:space="preserve">Préciser nature des dépenses et </w:t>
      </w:r>
      <w:r w:rsidRPr="008E243E">
        <w:rPr>
          <w:i/>
        </w:rPr>
        <w:t>si possible</w:t>
      </w:r>
      <w:r>
        <w:t xml:space="preserve"> leur montant : </w:t>
      </w:r>
    </w:p>
    <w:p w14:paraId="10736200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35834D67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93D3320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BDF09C7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686BEC9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2E9D6F34" w14:textId="77777777" w:rsidR="00033219" w:rsidRDefault="00033219" w:rsidP="00DF24B5">
      <w:pPr>
        <w:tabs>
          <w:tab w:val="right" w:leader="dot" w:pos="9072"/>
        </w:tabs>
        <w:spacing w:after="0" w:line="276" w:lineRule="auto"/>
      </w:pPr>
    </w:p>
    <w:p w14:paraId="7A51CDED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2F56040B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34FCBD26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5EF11F23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634474BA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543EFCCE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3F30CCD2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4E2E65CF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11E5F915" w14:textId="77777777" w:rsidR="00DF24B5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3E91615D" w14:textId="77777777" w:rsidR="00DF24B5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8E243E">
        <w:rPr>
          <w:color w:val="000000" w:themeColor="text1"/>
        </w:rPr>
        <w:t>□ Dépenses engendrées par un éventuel déménagement de l’activité (à condition que l’activité reste dans le périmètre du centre-ville élargi d’Annemasse, tel que c</w:t>
      </w:r>
      <w:r>
        <w:rPr>
          <w:color w:val="000000" w:themeColor="text1"/>
        </w:rPr>
        <w:t xml:space="preserve">artographié en annexe du </w:t>
      </w:r>
      <w:r w:rsidRPr="008E243E">
        <w:rPr>
          <w:color w:val="000000" w:themeColor="text1"/>
        </w:rPr>
        <w:t>règlement</w:t>
      </w:r>
      <w:r>
        <w:rPr>
          <w:color w:val="000000" w:themeColor="text1"/>
        </w:rPr>
        <w:t xml:space="preserve"> d’attribution</w:t>
      </w:r>
      <w:r w:rsidRPr="008E243E">
        <w:rPr>
          <w:color w:val="000000" w:themeColor="text1"/>
        </w:rPr>
        <w:t>).</w:t>
      </w:r>
    </w:p>
    <w:p w14:paraId="6A50F23E" w14:textId="77777777" w:rsidR="00DF24B5" w:rsidRDefault="00DF24B5" w:rsidP="00DF24B5">
      <w:pPr>
        <w:spacing w:after="0" w:line="276" w:lineRule="auto"/>
      </w:pPr>
      <w:r>
        <w:t xml:space="preserve">Préciser nature des dépenses et </w:t>
      </w:r>
      <w:r w:rsidRPr="008E243E">
        <w:rPr>
          <w:i/>
        </w:rPr>
        <w:t>si possible</w:t>
      </w:r>
      <w:r>
        <w:t xml:space="preserve"> leur montant : </w:t>
      </w:r>
    </w:p>
    <w:p w14:paraId="3E6A1CF9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7E65E3E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2BBA2593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1F4042F5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413B6D1A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1FD563FA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363D1E4A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61BFD3B9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32A249D3" w14:textId="77777777" w:rsidR="00033219" w:rsidRDefault="00033219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0E3283DD" w14:textId="77777777" w:rsidR="00DF24B5" w:rsidRPr="008E243E" w:rsidRDefault="00DF24B5" w:rsidP="00DF24B5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8E243E">
        <w:rPr>
          <w:color w:val="000000" w:themeColor="text1"/>
        </w:rPr>
        <w:t>□ Honoraires de l’expert-comptable pour le montage du dossier d</w:t>
      </w:r>
      <w:r>
        <w:rPr>
          <w:color w:val="000000" w:themeColor="text1"/>
        </w:rPr>
        <w:t xml:space="preserve">e demande d’avance remboursable </w:t>
      </w:r>
      <w:r w:rsidRPr="008E243E">
        <w:rPr>
          <w:color w:val="000000" w:themeColor="text1"/>
        </w:rPr>
        <w:t>(pr</w:t>
      </w:r>
      <w:r w:rsidRPr="008E243E">
        <w:rPr>
          <w:rFonts w:hint="eastAsia"/>
          <w:color w:val="000000" w:themeColor="text1"/>
        </w:rPr>
        <w:t>é</w:t>
      </w:r>
      <w:r>
        <w:rPr>
          <w:color w:val="000000" w:themeColor="text1"/>
        </w:rPr>
        <w:t>ciser si possible le montant</w:t>
      </w:r>
      <w:proofErr w:type="gramStart"/>
      <w:r>
        <w:rPr>
          <w:color w:val="000000" w:themeColor="text1"/>
        </w:rPr>
        <w:t> :…</w:t>
      </w:r>
      <w:proofErr w:type="gramEnd"/>
      <w:r>
        <w:rPr>
          <w:color w:val="000000" w:themeColor="text1"/>
        </w:rPr>
        <w:t>……………………………………………………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€)</w:t>
      </w:r>
    </w:p>
    <w:p w14:paraId="42F95D86" w14:textId="77777777" w:rsidR="00DF24B5" w:rsidRDefault="00DF24B5" w:rsidP="00DF24B5">
      <w:pPr>
        <w:rPr>
          <w:color w:val="000000" w:themeColor="text1"/>
        </w:rPr>
      </w:pPr>
    </w:p>
    <w:p w14:paraId="7385A5E8" w14:textId="77777777" w:rsidR="00DF24B5" w:rsidRDefault="00DF24B5" w:rsidP="00DF24B5">
      <w:pPr>
        <w:jc w:val="both"/>
        <w:rPr>
          <w:color w:val="000000" w:themeColor="text1"/>
        </w:rPr>
      </w:pPr>
      <w:r w:rsidRPr="008E243E">
        <w:rPr>
          <w:color w:val="000000" w:themeColor="text1"/>
        </w:rPr>
        <w:t>□</w:t>
      </w:r>
      <w:r>
        <w:rPr>
          <w:color w:val="000000" w:themeColor="text1"/>
        </w:rPr>
        <w:t xml:space="preserve"> Autre usage des fonds, devant permettre de réduire la tension sur la trésorerie de l’entreprise.</w:t>
      </w:r>
    </w:p>
    <w:p w14:paraId="693AB961" w14:textId="77777777" w:rsidR="00DF24B5" w:rsidRDefault="00DF24B5" w:rsidP="00DF24B5">
      <w:pPr>
        <w:spacing w:after="0" w:line="276" w:lineRule="auto"/>
      </w:pPr>
      <w:r>
        <w:t xml:space="preserve">Préciser nature des dépenses et </w:t>
      </w:r>
      <w:r w:rsidRPr="008E243E">
        <w:rPr>
          <w:i/>
        </w:rPr>
        <w:t>si possible</w:t>
      </w:r>
      <w:r>
        <w:t xml:space="preserve"> leur montant : </w:t>
      </w:r>
    </w:p>
    <w:p w14:paraId="0CE6A112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6BDF96C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41165B75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11BF6C53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77AB774D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080CCC4C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6E0634E2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7F27A18F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2E6DD4AD" w14:textId="77777777" w:rsidR="00DF24B5" w:rsidRDefault="00DF24B5" w:rsidP="00DF24B5">
      <w:pPr>
        <w:tabs>
          <w:tab w:val="right" w:leader="dot" w:pos="9072"/>
        </w:tabs>
        <w:spacing w:after="0" w:line="276" w:lineRule="auto"/>
      </w:pPr>
      <w:r>
        <w:tab/>
      </w:r>
    </w:p>
    <w:p w14:paraId="459CD008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2BE58D03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205F7838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229E6DAB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p w14:paraId="32E20DF1" w14:textId="77777777" w:rsidR="00033219" w:rsidRDefault="00033219" w:rsidP="00033219">
      <w:pPr>
        <w:tabs>
          <w:tab w:val="right" w:leader="dot" w:pos="9072"/>
        </w:tabs>
        <w:spacing w:after="0" w:line="276" w:lineRule="auto"/>
      </w:pPr>
      <w:r>
        <w:tab/>
      </w:r>
    </w:p>
    <w:sectPr w:rsidR="00033219" w:rsidSect="00877688">
      <w:headerReference w:type="default" r:id="rId11"/>
      <w:footerReference w:type="default" r:id="rId12"/>
      <w:pgSz w:w="11906" w:h="16838"/>
      <w:pgMar w:top="141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CBD4" w14:textId="77777777" w:rsidR="00511B42" w:rsidRDefault="00511B42" w:rsidP="00DD48C3">
      <w:pPr>
        <w:spacing w:after="0" w:line="240" w:lineRule="auto"/>
      </w:pPr>
      <w:r>
        <w:separator/>
      </w:r>
    </w:p>
  </w:endnote>
  <w:endnote w:type="continuationSeparator" w:id="0">
    <w:p w14:paraId="47398721" w14:textId="77777777" w:rsidR="00511B42" w:rsidRDefault="00511B42" w:rsidP="00DD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ipo-San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382691"/>
      <w:docPartObj>
        <w:docPartGallery w:val="Page Numbers (Bottom of Page)"/>
        <w:docPartUnique/>
      </w:docPartObj>
    </w:sdtPr>
    <w:sdtEndPr/>
    <w:sdtContent>
      <w:p w14:paraId="2389DD38" w14:textId="77777777" w:rsidR="0059031B" w:rsidRDefault="0059031B" w:rsidP="002D14B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9B8948" wp14:editId="3CEE744F">
                  <wp:simplePos x="0" y="0"/>
                  <wp:positionH relativeFrom="column">
                    <wp:posOffset>5501005</wp:posOffset>
                  </wp:positionH>
                  <wp:positionV relativeFrom="paragraph">
                    <wp:posOffset>253431</wp:posOffset>
                  </wp:positionV>
                  <wp:extent cx="360000" cy="219380"/>
                  <wp:effectExtent l="0" t="0" r="0" b="0"/>
                  <wp:wrapNone/>
                  <wp:docPr id="4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2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457F9" w14:textId="77777777" w:rsidR="0059031B" w:rsidRPr="00D95005" w:rsidRDefault="0059031B">
                              <w:pPr>
                                <w:pStyle w:val="Pieddepage"/>
                                <w:jc w:val="center"/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</w:pP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instrText>PAGE    \* MERGEFORMAT</w:instrText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 w:rsidR="00033219">
                                <w:rPr>
                                  <w:b/>
                                  <w:noProof/>
                                  <w:color w:val="00A97A"/>
                                  <w:sz w:val="20"/>
                                  <w:szCs w:val="18"/>
                                </w:rPr>
                                <w:t>13</w:t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F9B8948" id="Rectangle 78" o:spid="_x0000_s1027" style="position:absolute;margin-left:433.15pt;margin-top:19.95pt;width:28.3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" filled="f" stroked="f">
                  <v:textbox>
                    <w:txbxContent>
                      <w:p w14:paraId="178457F9" w14:textId="77777777" w:rsidR="0059031B" w:rsidRPr="00D95005" w:rsidRDefault="0059031B">
                        <w:pPr>
                          <w:pStyle w:val="Pieddepage"/>
                          <w:jc w:val="center"/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</w:pP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begin"/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instrText>PAGE    \* MERGEFORMAT</w:instrText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separate"/>
                        </w:r>
                        <w:r w:rsidR="00033219">
                          <w:rPr>
                            <w:b/>
                            <w:noProof/>
                            <w:color w:val="00A97A"/>
                            <w:sz w:val="20"/>
                            <w:szCs w:val="18"/>
                          </w:rPr>
                          <w:t>13</w:t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BBAD9" w14:textId="77777777" w:rsidR="00511B42" w:rsidRDefault="00511B42" w:rsidP="00DD48C3">
      <w:pPr>
        <w:spacing w:after="0" w:line="240" w:lineRule="auto"/>
      </w:pPr>
      <w:r>
        <w:separator/>
      </w:r>
    </w:p>
  </w:footnote>
  <w:footnote w:type="continuationSeparator" w:id="0">
    <w:p w14:paraId="55714CED" w14:textId="77777777" w:rsidR="00511B42" w:rsidRDefault="00511B42" w:rsidP="00DD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C98C" w14:textId="1F52BA8A" w:rsidR="0059031B" w:rsidRDefault="0059031B">
    <w:pPr>
      <w:pStyle w:val="En-tte"/>
    </w:pPr>
    <w:r>
      <w:rPr>
        <w:noProof/>
        <w:lang w:eastAsia="fr-FR"/>
      </w:rPr>
      <w:drawing>
        <wp:inline distT="0" distB="0" distL="0" distR="0" wp14:anchorId="61D76C76" wp14:editId="0D92946B">
          <wp:extent cx="1633855" cy="951230"/>
          <wp:effectExtent l="0" t="0" r="4445" b="127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4442E78B" wp14:editId="26B96255">
          <wp:extent cx="2005965" cy="609600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604"/>
    <w:multiLevelType w:val="hybridMultilevel"/>
    <w:tmpl w:val="C2EC5F02"/>
    <w:lvl w:ilvl="0" w:tplc="269207E2">
      <w:start w:val="14"/>
      <w:numFmt w:val="bullet"/>
      <w:lvlText w:val="-"/>
      <w:lvlJc w:val="left"/>
      <w:pPr>
        <w:ind w:left="405" w:hanging="360"/>
      </w:pPr>
      <w:rPr>
        <w:rFonts w:ascii="Maipo-Sans-Light" w:eastAsiaTheme="minorHAnsi" w:hAnsi="Maipo-Sans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2C5F5A"/>
    <w:multiLevelType w:val="hybridMultilevel"/>
    <w:tmpl w:val="85767CEA"/>
    <w:lvl w:ilvl="0" w:tplc="43F6B88A">
      <w:start w:val="1"/>
      <w:numFmt w:val="bullet"/>
      <w:lvlText w:val="-"/>
      <w:lvlJc w:val="left"/>
      <w:pPr>
        <w:ind w:left="720" w:hanging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AF0"/>
    <w:multiLevelType w:val="hybridMultilevel"/>
    <w:tmpl w:val="175A2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BA7"/>
    <w:multiLevelType w:val="hybridMultilevel"/>
    <w:tmpl w:val="8DD0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DFB"/>
    <w:multiLevelType w:val="hybridMultilevel"/>
    <w:tmpl w:val="96B64DFA"/>
    <w:lvl w:ilvl="0" w:tplc="F1061D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674"/>
    <w:multiLevelType w:val="hybridMultilevel"/>
    <w:tmpl w:val="80687284"/>
    <w:lvl w:ilvl="0" w:tplc="CA105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44B6"/>
    <w:multiLevelType w:val="hybridMultilevel"/>
    <w:tmpl w:val="7260602A"/>
    <w:lvl w:ilvl="0" w:tplc="BFAEE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74BD"/>
    <w:multiLevelType w:val="hybridMultilevel"/>
    <w:tmpl w:val="EA507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6F1"/>
    <w:multiLevelType w:val="hybridMultilevel"/>
    <w:tmpl w:val="6B727A4C"/>
    <w:lvl w:ilvl="0" w:tplc="C0728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6ACD"/>
    <w:multiLevelType w:val="hybridMultilevel"/>
    <w:tmpl w:val="1C9C0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B5F32"/>
    <w:multiLevelType w:val="hybridMultilevel"/>
    <w:tmpl w:val="E062A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5924"/>
    <w:multiLevelType w:val="hybridMultilevel"/>
    <w:tmpl w:val="E2009A56"/>
    <w:lvl w:ilvl="0" w:tplc="DCF413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79A"/>
    <w:multiLevelType w:val="hybridMultilevel"/>
    <w:tmpl w:val="5B4AB67A"/>
    <w:lvl w:ilvl="0" w:tplc="82242D8A">
      <w:start w:val="14"/>
      <w:numFmt w:val="bullet"/>
      <w:lvlText w:val="-"/>
      <w:lvlJc w:val="left"/>
      <w:pPr>
        <w:ind w:left="405" w:hanging="360"/>
      </w:pPr>
      <w:rPr>
        <w:rFonts w:ascii="Maipo-Sans-Light" w:eastAsiaTheme="minorHAnsi" w:hAnsi="Maipo-Sans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0AE2EE1"/>
    <w:multiLevelType w:val="hybridMultilevel"/>
    <w:tmpl w:val="67884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21388"/>
    <w:multiLevelType w:val="hybridMultilevel"/>
    <w:tmpl w:val="26087FEE"/>
    <w:lvl w:ilvl="0" w:tplc="E8C44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B2E3B"/>
    <w:multiLevelType w:val="hybridMultilevel"/>
    <w:tmpl w:val="AF7E2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1990"/>
    <w:multiLevelType w:val="hybridMultilevel"/>
    <w:tmpl w:val="A98E6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E2C2E"/>
    <w:multiLevelType w:val="hybridMultilevel"/>
    <w:tmpl w:val="4FDAE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D715D"/>
    <w:multiLevelType w:val="hybridMultilevel"/>
    <w:tmpl w:val="BF36F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8302A"/>
    <w:multiLevelType w:val="multilevel"/>
    <w:tmpl w:val="14E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08881">
    <w:abstractNumId w:val="8"/>
  </w:num>
  <w:num w:numId="2" w16cid:durableId="2123188757">
    <w:abstractNumId w:val="5"/>
  </w:num>
  <w:num w:numId="3" w16cid:durableId="468014150">
    <w:abstractNumId w:val="18"/>
  </w:num>
  <w:num w:numId="4" w16cid:durableId="1022630229">
    <w:abstractNumId w:val="17"/>
  </w:num>
  <w:num w:numId="5" w16cid:durableId="1621179508">
    <w:abstractNumId w:val="19"/>
  </w:num>
  <w:num w:numId="6" w16cid:durableId="1671178861">
    <w:abstractNumId w:val="4"/>
  </w:num>
  <w:num w:numId="7" w16cid:durableId="247353190">
    <w:abstractNumId w:val="14"/>
  </w:num>
  <w:num w:numId="8" w16cid:durableId="649017220">
    <w:abstractNumId w:val="12"/>
  </w:num>
  <w:num w:numId="9" w16cid:durableId="1135681210">
    <w:abstractNumId w:val="6"/>
  </w:num>
  <w:num w:numId="10" w16cid:durableId="1176991356">
    <w:abstractNumId w:val="0"/>
  </w:num>
  <w:num w:numId="11" w16cid:durableId="694230360">
    <w:abstractNumId w:val="3"/>
  </w:num>
  <w:num w:numId="12" w16cid:durableId="856817752">
    <w:abstractNumId w:val="15"/>
  </w:num>
  <w:num w:numId="13" w16cid:durableId="283317975">
    <w:abstractNumId w:val="13"/>
  </w:num>
  <w:num w:numId="14" w16cid:durableId="2013606222">
    <w:abstractNumId w:val="16"/>
  </w:num>
  <w:num w:numId="15" w16cid:durableId="1724283603">
    <w:abstractNumId w:val="9"/>
  </w:num>
  <w:num w:numId="16" w16cid:durableId="635648659">
    <w:abstractNumId w:val="2"/>
  </w:num>
  <w:num w:numId="17" w16cid:durableId="239171797">
    <w:abstractNumId w:val="1"/>
  </w:num>
  <w:num w:numId="18" w16cid:durableId="440610395">
    <w:abstractNumId w:val="7"/>
  </w:num>
  <w:num w:numId="19" w16cid:durableId="993411996">
    <w:abstractNumId w:val="10"/>
  </w:num>
  <w:num w:numId="20" w16cid:durableId="736828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DA"/>
    <w:rsid w:val="000124F1"/>
    <w:rsid w:val="00031FCC"/>
    <w:rsid w:val="00033219"/>
    <w:rsid w:val="00041CF2"/>
    <w:rsid w:val="00063DBD"/>
    <w:rsid w:val="00070406"/>
    <w:rsid w:val="00087802"/>
    <w:rsid w:val="00091D0C"/>
    <w:rsid w:val="0009599D"/>
    <w:rsid w:val="000D7A85"/>
    <w:rsid w:val="000D7E19"/>
    <w:rsid w:val="000F7C85"/>
    <w:rsid w:val="00120B91"/>
    <w:rsid w:val="00123C08"/>
    <w:rsid w:val="00130ECD"/>
    <w:rsid w:val="00131198"/>
    <w:rsid w:val="0013611C"/>
    <w:rsid w:val="00162595"/>
    <w:rsid w:val="00183134"/>
    <w:rsid w:val="0018344F"/>
    <w:rsid w:val="001843A5"/>
    <w:rsid w:val="001B6EC8"/>
    <w:rsid w:val="001D7BA6"/>
    <w:rsid w:val="001E2DFE"/>
    <w:rsid w:val="001E6B80"/>
    <w:rsid w:val="002002DA"/>
    <w:rsid w:val="00204C6C"/>
    <w:rsid w:val="002245E4"/>
    <w:rsid w:val="0022478D"/>
    <w:rsid w:val="002323D1"/>
    <w:rsid w:val="00240A6F"/>
    <w:rsid w:val="00247F19"/>
    <w:rsid w:val="002533AE"/>
    <w:rsid w:val="00264917"/>
    <w:rsid w:val="002775A3"/>
    <w:rsid w:val="00281FF8"/>
    <w:rsid w:val="002C13F9"/>
    <w:rsid w:val="002D14B7"/>
    <w:rsid w:val="002D72EE"/>
    <w:rsid w:val="002E07A8"/>
    <w:rsid w:val="002E5838"/>
    <w:rsid w:val="002E74A3"/>
    <w:rsid w:val="002E7C3F"/>
    <w:rsid w:val="002F768B"/>
    <w:rsid w:val="003029E9"/>
    <w:rsid w:val="003052D8"/>
    <w:rsid w:val="003A3457"/>
    <w:rsid w:val="003A3787"/>
    <w:rsid w:val="003A3AC2"/>
    <w:rsid w:val="003B2160"/>
    <w:rsid w:val="003B3897"/>
    <w:rsid w:val="003B6907"/>
    <w:rsid w:val="003C256A"/>
    <w:rsid w:val="003D7FC5"/>
    <w:rsid w:val="003F29C1"/>
    <w:rsid w:val="003F61D9"/>
    <w:rsid w:val="00412B16"/>
    <w:rsid w:val="004145FF"/>
    <w:rsid w:val="00431DB0"/>
    <w:rsid w:val="00465E8A"/>
    <w:rsid w:val="004828CF"/>
    <w:rsid w:val="00483A77"/>
    <w:rsid w:val="00483B14"/>
    <w:rsid w:val="00485077"/>
    <w:rsid w:val="004C2BF2"/>
    <w:rsid w:val="004D212F"/>
    <w:rsid w:val="004D6CC5"/>
    <w:rsid w:val="004E0FE1"/>
    <w:rsid w:val="004E6AB7"/>
    <w:rsid w:val="004F39E6"/>
    <w:rsid w:val="00510159"/>
    <w:rsid w:val="00511B42"/>
    <w:rsid w:val="00515938"/>
    <w:rsid w:val="005645F6"/>
    <w:rsid w:val="00576DDB"/>
    <w:rsid w:val="00581DDD"/>
    <w:rsid w:val="00584618"/>
    <w:rsid w:val="00586BCB"/>
    <w:rsid w:val="0059031B"/>
    <w:rsid w:val="00595B2B"/>
    <w:rsid w:val="00596BC8"/>
    <w:rsid w:val="005A1FBB"/>
    <w:rsid w:val="005C5281"/>
    <w:rsid w:val="005D70A3"/>
    <w:rsid w:val="00601059"/>
    <w:rsid w:val="00611230"/>
    <w:rsid w:val="00616692"/>
    <w:rsid w:val="006279A6"/>
    <w:rsid w:val="00632596"/>
    <w:rsid w:val="00635490"/>
    <w:rsid w:val="00650865"/>
    <w:rsid w:val="00651417"/>
    <w:rsid w:val="00692774"/>
    <w:rsid w:val="006D6A8E"/>
    <w:rsid w:val="006D7587"/>
    <w:rsid w:val="006E1D3B"/>
    <w:rsid w:val="006E4BBD"/>
    <w:rsid w:val="006E54AB"/>
    <w:rsid w:val="006E5FC6"/>
    <w:rsid w:val="006F0581"/>
    <w:rsid w:val="00707CDE"/>
    <w:rsid w:val="00712CA5"/>
    <w:rsid w:val="00717DDE"/>
    <w:rsid w:val="007325B7"/>
    <w:rsid w:val="00740FCD"/>
    <w:rsid w:val="00751A62"/>
    <w:rsid w:val="00751B9C"/>
    <w:rsid w:val="007A16D0"/>
    <w:rsid w:val="007B3174"/>
    <w:rsid w:val="007B6FF4"/>
    <w:rsid w:val="007D05E9"/>
    <w:rsid w:val="008120DE"/>
    <w:rsid w:val="008126C3"/>
    <w:rsid w:val="00835A06"/>
    <w:rsid w:val="00837659"/>
    <w:rsid w:val="008560DA"/>
    <w:rsid w:val="00877688"/>
    <w:rsid w:val="008922E2"/>
    <w:rsid w:val="00892A6C"/>
    <w:rsid w:val="008A7146"/>
    <w:rsid w:val="008D05DA"/>
    <w:rsid w:val="008E243E"/>
    <w:rsid w:val="008F4682"/>
    <w:rsid w:val="008F5DC7"/>
    <w:rsid w:val="009047BD"/>
    <w:rsid w:val="00904A3B"/>
    <w:rsid w:val="00911CE9"/>
    <w:rsid w:val="00912696"/>
    <w:rsid w:val="00921E5F"/>
    <w:rsid w:val="00923DCA"/>
    <w:rsid w:val="00931A30"/>
    <w:rsid w:val="0093672D"/>
    <w:rsid w:val="009372F4"/>
    <w:rsid w:val="009457EB"/>
    <w:rsid w:val="009919BD"/>
    <w:rsid w:val="009E07D1"/>
    <w:rsid w:val="009E105B"/>
    <w:rsid w:val="009F108C"/>
    <w:rsid w:val="009F2214"/>
    <w:rsid w:val="009F4CB6"/>
    <w:rsid w:val="00A317D8"/>
    <w:rsid w:val="00A50B53"/>
    <w:rsid w:val="00A60734"/>
    <w:rsid w:val="00A64BF0"/>
    <w:rsid w:val="00A82714"/>
    <w:rsid w:val="00A836D1"/>
    <w:rsid w:val="00A92756"/>
    <w:rsid w:val="00AB4A89"/>
    <w:rsid w:val="00AC38DB"/>
    <w:rsid w:val="00AF0428"/>
    <w:rsid w:val="00B16419"/>
    <w:rsid w:val="00B33DA2"/>
    <w:rsid w:val="00B416E8"/>
    <w:rsid w:val="00B545D4"/>
    <w:rsid w:val="00B5720A"/>
    <w:rsid w:val="00B9326D"/>
    <w:rsid w:val="00C03F1D"/>
    <w:rsid w:val="00C10192"/>
    <w:rsid w:val="00C16B68"/>
    <w:rsid w:val="00C30C89"/>
    <w:rsid w:val="00C36054"/>
    <w:rsid w:val="00C42D1C"/>
    <w:rsid w:val="00C55A85"/>
    <w:rsid w:val="00C6303F"/>
    <w:rsid w:val="00C85558"/>
    <w:rsid w:val="00CA35D8"/>
    <w:rsid w:val="00CC176A"/>
    <w:rsid w:val="00CE0F44"/>
    <w:rsid w:val="00CE4904"/>
    <w:rsid w:val="00CF2618"/>
    <w:rsid w:val="00CF694B"/>
    <w:rsid w:val="00D12EE2"/>
    <w:rsid w:val="00D13006"/>
    <w:rsid w:val="00D34522"/>
    <w:rsid w:val="00D51449"/>
    <w:rsid w:val="00D57DA2"/>
    <w:rsid w:val="00D6031B"/>
    <w:rsid w:val="00D7641C"/>
    <w:rsid w:val="00D76BA3"/>
    <w:rsid w:val="00D91803"/>
    <w:rsid w:val="00D95005"/>
    <w:rsid w:val="00DB08B5"/>
    <w:rsid w:val="00DB3919"/>
    <w:rsid w:val="00DB4461"/>
    <w:rsid w:val="00DB504D"/>
    <w:rsid w:val="00DC018B"/>
    <w:rsid w:val="00DD48C3"/>
    <w:rsid w:val="00DD54E5"/>
    <w:rsid w:val="00DE00C0"/>
    <w:rsid w:val="00DF24B5"/>
    <w:rsid w:val="00DF5BD7"/>
    <w:rsid w:val="00E07E84"/>
    <w:rsid w:val="00E07EEC"/>
    <w:rsid w:val="00E30B76"/>
    <w:rsid w:val="00E660EC"/>
    <w:rsid w:val="00E72881"/>
    <w:rsid w:val="00E837F9"/>
    <w:rsid w:val="00EB25C2"/>
    <w:rsid w:val="00EB6F0D"/>
    <w:rsid w:val="00ED3C60"/>
    <w:rsid w:val="00F01DEA"/>
    <w:rsid w:val="00F23BB8"/>
    <w:rsid w:val="00F41CC3"/>
    <w:rsid w:val="00F645FD"/>
    <w:rsid w:val="00F8189F"/>
    <w:rsid w:val="00F826BB"/>
    <w:rsid w:val="00F84113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1E03E"/>
  <w15:chartTrackingRefBased/>
  <w15:docId w15:val="{89607D5B-99C4-46BC-8577-35CC3547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ipo-Sans-Light" w:eastAsiaTheme="minorHAnsi" w:hAnsi="Maipo-Sans-Light" w:cstheme="minorBidi"/>
        <w:sz w:val="23"/>
        <w:szCs w:val="29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8C3"/>
  </w:style>
  <w:style w:type="paragraph" w:styleId="Pieddepage">
    <w:name w:val="footer"/>
    <w:basedOn w:val="Normal"/>
    <w:link w:val="PieddepageCar"/>
    <w:uiPriority w:val="99"/>
    <w:unhideWhenUsed/>
    <w:rsid w:val="00D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8C3"/>
  </w:style>
  <w:style w:type="table" w:styleId="Grilledutableau">
    <w:name w:val="Table Grid"/>
    <w:basedOn w:val="TableauNormal"/>
    <w:uiPriority w:val="39"/>
    <w:rsid w:val="00EB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B25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52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528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E8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0A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0A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0A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0A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0A6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11230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6D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-pietonnisati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CC89-44EA-4D42-82FB-452BF0E8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2158</Words>
  <Characters>11870</Characters>
  <Application>Microsoft Office Word</Application>
  <DocSecurity>4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FONFREDE Marion</dc:creator>
  <cp:keywords/>
  <dc:description/>
  <cp:lastModifiedBy>Anne-Christel Clarisse</cp:lastModifiedBy>
  <cp:revision>2</cp:revision>
  <cp:lastPrinted>2023-06-06T14:01:00Z</cp:lastPrinted>
  <dcterms:created xsi:type="dcterms:W3CDTF">2025-07-07T14:07:00Z</dcterms:created>
  <dcterms:modified xsi:type="dcterms:W3CDTF">2025-07-07T14:07:00Z</dcterms:modified>
</cp:coreProperties>
</file>